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  <w:bookmarkEnd w:id="0"/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C9561C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392430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F7F95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117.05pt;margin-top:30.9pt;width:17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1025978</wp:posOffset>
                </wp:positionH>
                <wp:positionV relativeFrom="paragraph">
                  <wp:posOffset>840921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0EA31" id="矩形 2" o:spid="_x0000_s1026" style="position:absolute;margin-left:80.8pt;margin-top:66.2pt;width:62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" filled="f" strokecolor="#243f60 [1604]" strokeweight="2pt"/>
            </w:pict>
          </mc:Fallback>
        </mc:AlternateContent>
      </w:r>
      <w:r w:rsidR="00620737">
        <w:rPr>
          <w:noProof/>
        </w:rPr>
        <mc:AlternateContent>
          <mc:Choice Requires="wps">
            <w:drawing>
              <wp:inline distT="0" distB="0" distL="0" distR="0">
                <wp:extent cx="425450" cy="228600"/>
                <wp:effectExtent l="0" t="0" r="12700" b="19050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620737" w:rsidRDefault="00620737">
                                <w:r>
                                  <w:rPr>
                                    <w:lang w:val="zh-TW"/>
                                  </w:rPr>
                                  <w:t>[</w:t>
                                </w:r>
                                <w:r>
                                  <w:rPr>
                                    <w:lang w:val="zh-TW"/>
                                  </w:rPr>
                                  <w:t>從文件中擷取絕佳的引文或利用此空間來強調重點，藉此吸引讀者的注意力。若要將此文字方塊放置在頁面的任一位置，請進行拖曳。</w:t>
                                </w:r>
                                <w:r>
                                  <w:rPr>
                                    <w:lang w:val="zh-TW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width:33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620737" w:rsidRDefault="00620737">
                          <w:r>
                            <w:rPr>
                              <w:lang w:val="zh-TW"/>
                            </w:rPr>
                            <w:t>[</w:t>
                          </w:r>
                          <w:r>
                            <w:rPr>
                              <w:lang w:val="zh-TW"/>
                            </w:rPr>
                            <w:t>從文件中擷取絕佳的引文或利用此空間來強調重點，藉此吸引讀者的注意力。若要將此文字方塊放置在頁面的任一位置，請進行拖曳。</w:t>
                          </w:r>
                          <w:r>
                            <w:rPr>
                              <w:lang w:val="zh-TW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36EDC" wp14:editId="11F0B495">
            <wp:extent cx="6148070" cy="3137535"/>
            <wp:effectExtent l="0" t="0" r="508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FD0E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C9794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4C08D1" w:rsidRDefault="004C08D1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62073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5613400</wp:posOffset>
                </wp:positionH>
                <wp:positionV relativeFrom="paragraph">
                  <wp:posOffset>1047750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0813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2pt;margin-top:82.5pt;width:16.5pt;height: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F534C8" wp14:editId="58F6A5A3">
                <wp:simplePos x="0" y="0"/>
                <wp:positionH relativeFrom="column">
                  <wp:posOffset>5829300</wp:posOffset>
                </wp:positionH>
                <wp:positionV relativeFrom="paragraph">
                  <wp:posOffset>654050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CB13A7" w:rsidRDefault="00620737" w:rsidP="0062073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34C8" id="_x0000_s1027" type="#_x0000_t202" style="position:absolute;left:0;text-align:left;margin-left:459pt;margin-top:51.5pt;width:36pt;height:15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">
                <v:textbox>
                  <w:txbxContent>
                    <w:p w:rsidR="00620737" w:rsidRPr="00CB13A7" w:rsidRDefault="00620737" w:rsidP="0062073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939800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737" w:rsidRPr="00620737" w:rsidRDefault="0062073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7pt;margin-top:74pt;width:34pt;height:2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" strokecolor="red" strokeweight="1pt">
                <v:textbox>
                  <w:txbxContent>
                    <w:p w:rsidR="00620737" w:rsidRPr="00620737" w:rsidRDefault="0062073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Default="00CB13A7" w:rsidP="00B61527">
      <w:pPr>
        <w:pStyle w:val="a3"/>
        <w:ind w:leftChars="0" w:left="-1134"/>
        <w:rPr>
          <w:noProof/>
        </w:rPr>
      </w:pPr>
      <w:r>
        <w:rPr>
          <w:rFonts w:hint="eastAsia"/>
          <w:noProof/>
        </w:rPr>
        <w:t xml:space="preserve">   </w:t>
      </w:r>
      <w:r w:rsidRPr="00CB13A7">
        <w:rPr>
          <w:rFonts w:hint="eastAsia"/>
          <w:noProof/>
          <w:color w:val="FFFFFF" w:themeColor="background1"/>
        </w:rPr>
        <w:t xml:space="preserve"> 1 2</w:t>
      </w:r>
      <w:r>
        <w:rPr>
          <w:rFonts w:hint="eastAsia"/>
          <w:noProof/>
        </w:rPr>
        <w:t xml:space="preserve">      </w:t>
      </w:r>
    </w:p>
    <w:p w:rsidR="00620737" w:rsidRPr="008D1414" w:rsidRDefault="004C08D1" w:rsidP="00B61527">
      <w:pPr>
        <w:pStyle w:val="a3"/>
        <w:ind w:leftChars="0" w:left="-1134"/>
      </w:pPr>
      <w:r w:rsidRPr="004C08D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70620" wp14:editId="55A2D171">
                <wp:simplePos x="0" y="0"/>
                <wp:positionH relativeFrom="column">
                  <wp:posOffset>3633621</wp:posOffset>
                </wp:positionH>
                <wp:positionV relativeFrom="paragraph">
                  <wp:posOffset>2608917</wp:posOffset>
                </wp:positionV>
                <wp:extent cx="947349" cy="332510"/>
                <wp:effectExtent l="38100" t="0" r="24765" b="67945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349" cy="332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34838" id="直線單箭頭接點 17" o:spid="_x0000_s1026" type="#_x0000_t32" style="position:absolute;margin-left:286.1pt;margin-top:205.45pt;width:74.6pt;height:26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82CEB1" wp14:editId="634020EF">
                <wp:simplePos x="0" y="0"/>
                <wp:positionH relativeFrom="column">
                  <wp:posOffset>3601649</wp:posOffset>
                </wp:positionH>
                <wp:positionV relativeFrom="paragraph">
                  <wp:posOffset>2174098</wp:posOffset>
                </wp:positionV>
                <wp:extent cx="966532" cy="102310"/>
                <wp:effectExtent l="38100" t="0" r="24130" b="10731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6532" cy="102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58DE" id="直線單箭頭接點 16" o:spid="_x0000_s1026" type="#_x0000_t32" style="position:absolute;margin-left:283.6pt;margin-top:171.2pt;width:76.1pt;height:8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7CEFD" wp14:editId="34EC7A35">
                <wp:simplePos x="0" y="0"/>
                <wp:positionH relativeFrom="column">
                  <wp:posOffset>3601649</wp:posOffset>
                </wp:positionH>
                <wp:positionV relativeFrom="paragraph">
                  <wp:posOffset>1847983</wp:posOffset>
                </wp:positionV>
                <wp:extent cx="998327" cy="55658"/>
                <wp:effectExtent l="38100" t="76200" r="11430" b="5905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327" cy="556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BB68" id="直線單箭頭接點 15" o:spid="_x0000_s1026" type="#_x0000_t32" style="position:absolute;margin-left:283.6pt;margin-top:145.5pt;width:78.6pt;height:4.4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1902DE" wp14:editId="2D8FE0A8">
                <wp:simplePos x="0" y="0"/>
                <wp:positionH relativeFrom="column">
                  <wp:posOffset>3576040</wp:posOffset>
                </wp:positionH>
                <wp:positionV relativeFrom="paragraph">
                  <wp:posOffset>1233849</wp:posOffset>
                </wp:positionV>
                <wp:extent cx="1005325" cy="183559"/>
                <wp:effectExtent l="38100" t="76200" r="23495" b="2603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5325" cy="1835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A668" id="直線單箭頭接點 14" o:spid="_x0000_s1026" type="#_x0000_t32" style="position:absolute;margin-left:281.6pt;margin-top:97.15pt;width:79.15pt;height:14.4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AA56FD" wp14:editId="38D7E61A">
                <wp:simplePos x="0" y="0"/>
                <wp:positionH relativeFrom="column">
                  <wp:posOffset>3576071</wp:posOffset>
                </wp:positionH>
                <wp:positionV relativeFrom="paragraph">
                  <wp:posOffset>607469</wp:posOffset>
                </wp:positionV>
                <wp:extent cx="1004899" cy="349916"/>
                <wp:effectExtent l="38100" t="57150" r="24130" b="3111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899" cy="3499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62A3C" id="直線單箭頭接點 13" o:spid="_x0000_s1026" type="#_x0000_t32" style="position:absolute;margin-left:281.6pt;margin-top:47.85pt;width:79.15pt;height:27.5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A34424" wp14:editId="0B7A0AF9">
                <wp:simplePos x="0" y="0"/>
                <wp:positionH relativeFrom="column">
                  <wp:posOffset>4611476</wp:posOffset>
                </wp:positionH>
                <wp:positionV relativeFrom="paragraph">
                  <wp:posOffset>778031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4424" id="_x0000_s1029" type="#_x0000_t202" style="position:absolute;left:0;text-align:left;margin-left:363.1pt;margin-top:61.25pt;width:27.5pt;height:15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51EB3AF3" wp14:editId="2C7EB0F4">
            <wp:extent cx="6148070" cy="3495040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73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384F20"/>
    <w:rsid w:val="004C08D1"/>
    <w:rsid w:val="00620737"/>
    <w:rsid w:val="007B62CF"/>
    <w:rsid w:val="008D1414"/>
    <w:rsid w:val="00B61527"/>
    <w:rsid w:val="00C44B69"/>
    <w:rsid w:val="00C9561C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20052-FAEE-46D0-94B2-4F90FDF8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2019-10-23T02:23:00Z</dcterms:created>
  <dcterms:modified xsi:type="dcterms:W3CDTF">2019-10-23T02:23:00Z</dcterms:modified>
</cp:coreProperties>
</file>