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BC" w:rsidRPr="008C0FCA" w:rsidRDefault="002E03BC" w:rsidP="002E03BC">
      <w:pPr>
        <w:jc w:val="center"/>
        <w:rPr>
          <w:rFonts w:ascii="標楷體" w:eastAsia="標楷體" w:hAnsi="標楷體" w:cs="Arial"/>
          <w:bCs/>
          <w:sz w:val="32"/>
          <w:szCs w:val="28"/>
        </w:rPr>
      </w:pPr>
      <w:r w:rsidRPr="008C0FCA">
        <w:rPr>
          <w:rFonts w:ascii="標楷體" w:eastAsia="標楷體" w:hAnsi="標楷體" w:cs="Arial" w:hint="eastAsia"/>
          <w:bCs/>
          <w:sz w:val="32"/>
          <w:szCs w:val="28"/>
        </w:rPr>
        <w:t>桃園市立福豐國中10</w:t>
      </w:r>
      <w:r w:rsidR="003874AD">
        <w:rPr>
          <w:rFonts w:ascii="標楷體" w:eastAsia="標楷體" w:hAnsi="標楷體" w:cs="Arial"/>
          <w:bCs/>
          <w:sz w:val="32"/>
          <w:szCs w:val="28"/>
        </w:rPr>
        <w:t>9</w:t>
      </w:r>
      <w:r w:rsidRPr="008C0FCA">
        <w:rPr>
          <w:rFonts w:ascii="標楷體" w:eastAsia="標楷體" w:hAnsi="標楷體" w:cs="Arial" w:hint="eastAsia"/>
          <w:bCs/>
          <w:sz w:val="32"/>
          <w:szCs w:val="28"/>
        </w:rPr>
        <w:t>年</w:t>
      </w:r>
      <w:r w:rsidR="00467792" w:rsidRPr="008C0FCA">
        <w:rPr>
          <w:rFonts w:ascii="標楷體" w:eastAsia="標楷體" w:hAnsi="標楷體" w:cs="Arial" w:hint="eastAsia"/>
          <w:bCs/>
          <w:sz w:val="32"/>
          <w:szCs w:val="28"/>
        </w:rPr>
        <w:t>度</w:t>
      </w:r>
      <w:r w:rsidR="003874AD" w:rsidRPr="003874AD">
        <w:rPr>
          <w:rFonts w:ascii="標楷體" w:eastAsia="標楷體" w:hAnsi="標楷體" w:hint="eastAsia"/>
          <w:bCs/>
          <w:color w:val="000000"/>
          <w:sz w:val="28"/>
          <w:szCs w:val="28"/>
        </w:rPr>
        <w:t>Scratch程式暨創意競賽</w:t>
      </w:r>
      <w:r w:rsidRPr="008C0FCA">
        <w:rPr>
          <w:rFonts w:ascii="標楷體" w:eastAsia="標楷體" w:hAnsi="標楷體" w:cs="Arial" w:hint="eastAsia"/>
          <w:bCs/>
          <w:sz w:val="32"/>
          <w:szCs w:val="28"/>
        </w:rPr>
        <w:t>辦法</w:t>
      </w:r>
    </w:p>
    <w:p w:rsidR="00095B39" w:rsidRPr="008C0FCA" w:rsidRDefault="00095B39" w:rsidP="00095B39">
      <w:pPr>
        <w:autoSpaceDE w:val="0"/>
        <w:autoSpaceDN w:val="0"/>
        <w:adjustRightInd w:val="0"/>
        <w:rPr>
          <w:rFonts w:ascii="標楷體" w:eastAsia="標楷體" w:hAnsi="標楷體" w:cs="標楷體-WinCharSetFFFF-H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壹、依據：</w:t>
      </w:r>
    </w:p>
    <w:p w:rsidR="00095B39" w:rsidRPr="008C0FCA" w:rsidRDefault="00095B39" w:rsidP="00154AD7">
      <w:pPr>
        <w:autoSpaceDE w:val="0"/>
        <w:autoSpaceDN w:val="0"/>
        <w:adjustRightInd w:val="0"/>
        <w:ind w:firstLine="480"/>
        <w:rPr>
          <w:rFonts w:ascii="標楷體" w:eastAsia="標楷體" w:hAnsi="標楷體" w:cs="標楷體-WinCharSetFFFF-H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一、教育部中小學資訊教育白皮書辦理。</w:t>
      </w:r>
    </w:p>
    <w:p w:rsidR="00095B39" w:rsidRPr="008C0FCA" w:rsidRDefault="00095B39" w:rsidP="00154AD7">
      <w:pPr>
        <w:autoSpaceDE w:val="0"/>
        <w:autoSpaceDN w:val="0"/>
        <w:adjustRightInd w:val="0"/>
        <w:ind w:firstLine="480"/>
        <w:rPr>
          <w:rFonts w:ascii="標楷體" w:eastAsia="標楷體" w:hAnsi="標楷體" w:cs="標楷體-WinCharSetFFFF-H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二、</w:t>
      </w:r>
      <w:r w:rsidR="00467792" w:rsidRPr="008C0FCA">
        <w:rPr>
          <w:rFonts w:ascii="標楷體" w:eastAsia="標楷體" w:hAnsi="標楷體"/>
          <w:color w:val="000000"/>
          <w:sz w:val="26"/>
          <w:szCs w:val="26"/>
        </w:rPr>
        <w:t>10</w:t>
      </w:r>
      <w:r w:rsidR="003874AD">
        <w:rPr>
          <w:rFonts w:ascii="標楷體" w:eastAsia="標楷體" w:hAnsi="標楷體" w:hint="eastAsia"/>
          <w:color w:val="000000"/>
          <w:sz w:val="26"/>
          <w:szCs w:val="26"/>
        </w:rPr>
        <w:t>9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年度資訊教育推動細部計畫。</w:t>
      </w:r>
    </w:p>
    <w:p w:rsidR="00095B39" w:rsidRDefault="00095B39" w:rsidP="00154AD7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三、桃園市資訊教育三年計畫。</w:t>
      </w:r>
    </w:p>
    <w:p w:rsidR="00095B39" w:rsidRPr="008C0FCA" w:rsidRDefault="00095B39" w:rsidP="00095B39">
      <w:pPr>
        <w:autoSpaceDE w:val="0"/>
        <w:autoSpaceDN w:val="0"/>
        <w:adjustRightInd w:val="0"/>
        <w:rPr>
          <w:rFonts w:ascii="標楷體" w:eastAsia="標楷體" w:hAnsi="標楷體" w:cs="標楷體-WinCharSetFFFF-H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貳、目的：</w:t>
      </w:r>
    </w:p>
    <w:p w:rsidR="00154AD7" w:rsidRPr="008C0FCA" w:rsidRDefault="00154AD7" w:rsidP="00154AD7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 xml:space="preserve">一、 藉由學習Scratch視覺化與積木組合式的程式語言，提升邏輯思考能力。 </w:t>
      </w:r>
    </w:p>
    <w:p w:rsidR="00154AD7" w:rsidRPr="008C0FCA" w:rsidRDefault="00154AD7" w:rsidP="00154AD7">
      <w:pPr>
        <w:autoSpaceDE w:val="0"/>
        <w:autoSpaceDN w:val="0"/>
        <w:adjustRightInd w:val="0"/>
        <w:ind w:firstLine="480"/>
        <w:rPr>
          <w:rFonts w:ascii="標楷體" w:eastAsia="標楷體" w:hAnsi="標楷體" w:cs="Times New Roman"/>
          <w:sz w:val="28"/>
          <w:szCs w:val="28"/>
        </w:rPr>
      </w:pPr>
      <w:bookmarkStart w:id="0" w:name="OLE_LINK12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二、</w:t>
      </w:r>
      <w:bookmarkEnd w:id="0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 xml:space="preserve"> 推廣校園自由軟體提升學生邏輯思考與創作能力。</w:t>
      </w:r>
      <w:r w:rsidRPr="008C0FCA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095B39" w:rsidRPr="008C0FCA" w:rsidRDefault="002E03BC" w:rsidP="00095B39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叁、參賽對象：</w:t>
      </w:r>
      <w:r w:rsidR="00095B39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七、八年級學生</w:t>
      </w:r>
      <w:bookmarkStart w:id="1" w:name="OLE_LINK10"/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，</w:t>
      </w:r>
      <w:bookmarkEnd w:id="1"/>
      <w:r w:rsidR="00F37023" w:rsidRPr="008C0F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各班自由報名參加</w:t>
      </w:r>
      <w:r w:rsidR="00F37023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，以團隊方式報名</w:t>
      </w:r>
      <w:r w:rsidR="00FC3CA7">
        <w:rPr>
          <w:rFonts w:ascii="標楷體" w:eastAsia="標楷體" w:hAnsi="標楷體" w:cs="新細明體" w:hint="eastAsia"/>
          <w:color w:val="000000"/>
          <w:sz w:val="26"/>
          <w:szCs w:val="26"/>
        </w:rPr>
        <w:t>(可跨班組隊)</w:t>
      </w:r>
      <w:r w:rsidR="00F37023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，每隊兩名學生，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各班最多一組為限。</w:t>
      </w:r>
    </w:p>
    <w:p w:rsidR="00154AD7" w:rsidRPr="008C0FCA" w:rsidRDefault="00154AD7" w:rsidP="00154AD7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肆、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比賽地點：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電腦教室</w:t>
      </w:r>
      <w:bookmarkStart w:id="2" w:name="OLE_LINK8"/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二</w:t>
      </w:r>
      <w:bookmarkEnd w:id="2"/>
      <w:r w:rsidR="00467792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、三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。</w:t>
      </w:r>
    </w:p>
    <w:p w:rsidR="00154AD7" w:rsidRPr="008C0FCA" w:rsidRDefault="00154AD7" w:rsidP="00154AD7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伍、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比賽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時間：</w:t>
      </w:r>
      <w:r w:rsidR="00FC3CA7">
        <w:rPr>
          <w:rFonts w:ascii="標楷體" w:eastAsia="標楷體" w:hAnsi="標楷體" w:cs="新細明體" w:hint="eastAsia"/>
          <w:color w:val="000000"/>
          <w:sz w:val="26"/>
          <w:szCs w:val="26"/>
        </w:rPr>
        <w:t>109</w:t>
      </w:r>
      <w:r w:rsidR="00BF1262">
        <w:rPr>
          <w:rFonts w:ascii="標楷體" w:eastAsia="標楷體" w:hAnsi="標楷體" w:cs="新細明體" w:hint="eastAsia"/>
          <w:color w:val="000000"/>
          <w:sz w:val="26"/>
          <w:szCs w:val="26"/>
        </w:rPr>
        <w:t>年</w:t>
      </w:r>
      <w:r w:rsidR="00467792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1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月</w:t>
      </w:r>
      <w:r w:rsidR="00FC3CA7">
        <w:rPr>
          <w:rFonts w:ascii="標楷體" w:eastAsia="標楷體" w:hAnsi="標楷體" w:cs="新細明體" w:hint="eastAsia"/>
          <w:color w:val="000000"/>
          <w:sz w:val="26"/>
          <w:szCs w:val="26"/>
        </w:rPr>
        <w:t>8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日(</w:t>
      </w:r>
      <w:r w:rsidR="00467792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三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  <w:r w:rsidR="00D009A9">
        <w:rPr>
          <w:rFonts w:ascii="標楷體" w:eastAsia="標楷體" w:hAnsi="標楷體" w:cs="新細明體"/>
          <w:color w:val="000000"/>
          <w:sz w:val="26"/>
          <w:szCs w:val="26"/>
        </w:rPr>
        <w:t xml:space="preserve"> 12</w:t>
      </w:r>
      <w:r w:rsidR="00D009A9">
        <w:rPr>
          <w:rFonts w:ascii="標楷體" w:eastAsia="標楷體" w:hAnsi="標楷體" w:cs="新細明體" w:hint="eastAsia"/>
          <w:color w:val="000000"/>
          <w:sz w:val="26"/>
          <w:szCs w:val="26"/>
        </w:rPr>
        <w:t>:30-13:55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。 </w:t>
      </w:r>
    </w:p>
    <w:p w:rsidR="00F37023" w:rsidRPr="008C0FCA" w:rsidRDefault="00F37023" w:rsidP="00F37023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bookmarkStart w:id="3" w:name="OLE_LINK5"/>
      <w:bookmarkStart w:id="4" w:name="OLE_LINK6"/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陸、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 xml:space="preserve">競賽說明： </w:t>
      </w:r>
    </w:p>
    <w:p w:rsidR="00F37023" w:rsidRPr="008C0FCA" w:rsidRDefault="00F37023" w:rsidP="00E10A61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一、創作工具：Scratch</w:t>
      </w:r>
      <w:r w:rsidR="00FC3CA7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D</w:t>
      </w:r>
      <w:r w:rsidR="00FC3CA7">
        <w:rPr>
          <w:rFonts w:ascii="標楷體" w:eastAsia="標楷體" w:hAnsi="標楷體" w:cs="新細明體"/>
          <w:color w:val="000000"/>
          <w:sz w:val="26"/>
          <w:szCs w:val="26"/>
        </w:rPr>
        <w:t>esktop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（</w:t>
      </w:r>
      <w:r w:rsidR="00BC1BE6">
        <w:rPr>
          <w:rFonts w:ascii="標楷體" w:eastAsia="標楷體" w:hAnsi="標楷體" w:cs="新細明體"/>
          <w:color w:val="000000"/>
          <w:sz w:val="26"/>
          <w:szCs w:val="26"/>
        </w:rPr>
        <w:t>Scratch</w:t>
      </w:r>
      <w:r w:rsidR="00BC1BE6">
        <w:rPr>
          <w:rFonts w:ascii="標楷體" w:eastAsia="標楷體" w:hAnsi="標楷體" w:cs="新細明體" w:hint="eastAsia"/>
          <w:color w:val="000000"/>
          <w:sz w:val="26"/>
          <w:szCs w:val="26"/>
        </w:rPr>
        <w:t>3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.0</w:t>
      </w:r>
      <w:bookmarkStart w:id="5" w:name="_GoBack"/>
      <w:bookmarkEnd w:id="5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 xml:space="preserve"> 離線版）。 </w:t>
      </w:r>
    </w:p>
    <w:p w:rsidR="00F37023" w:rsidRDefault="00F37023" w:rsidP="00F37023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除可自備麥克風、耳機外</w:t>
      </w:r>
      <w:bookmarkStart w:id="6" w:name="OLE_LINK14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bookmarkEnd w:id="6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其餘設備（如繪圖板</w:t>
      </w:r>
      <w:r w:rsidR="00E10A61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、行動碟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等）皆不可自行帶入比賽場地。</w:t>
      </w:r>
    </w:p>
    <w:p w:rsidR="00F37023" w:rsidRPr="008C0FCA" w:rsidRDefault="00E10A61" w:rsidP="00E10A61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二、</w:t>
      </w:r>
      <w:r w:rsidR="00F37023" w:rsidRPr="008C0FCA">
        <w:rPr>
          <w:rFonts w:ascii="標楷體" w:eastAsia="標楷體" w:hAnsi="標楷體" w:cs="新細明體"/>
          <w:color w:val="000000"/>
          <w:sz w:val="26"/>
          <w:szCs w:val="26"/>
        </w:rPr>
        <w:t>素材限定：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使用Scratch程式內建素材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、比</w:t>
      </w:r>
      <w:r w:rsidR="00F37023" w:rsidRPr="008C0FCA">
        <w:rPr>
          <w:rFonts w:ascii="標楷體" w:eastAsia="標楷體" w:hAnsi="標楷體" w:cs="新細明體"/>
          <w:color w:val="000000"/>
          <w:sz w:val="26"/>
          <w:szCs w:val="26"/>
        </w:rPr>
        <w:t>賽日當場自製</w:t>
      </w:r>
      <w:bookmarkStart w:id="7" w:name="OLE_LINK16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bookmarkEnd w:id="7"/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不能自行攜帶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素材</w:t>
      </w:r>
      <w:r w:rsidR="003E7B7E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及隨身碟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，比賽時間內不提供選手上網及下載</w:t>
      </w:r>
      <w:bookmarkStart w:id="8" w:name="OLE_LINK15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素材</w:t>
      </w:r>
      <w:bookmarkEnd w:id="8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。</w:t>
      </w:r>
    </w:p>
    <w:bookmarkEnd w:id="3"/>
    <w:bookmarkEnd w:id="4"/>
    <w:p w:rsidR="003E7B7E" w:rsidRDefault="008B21A6" w:rsidP="003E7B7E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柒、獎勵辦法</w:t>
      </w:r>
      <w:r w:rsidR="003E7B7E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：前三名頒發獎狀</w:t>
      </w:r>
      <w:r w:rsidR="001205DB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及禮券</w:t>
      </w:r>
      <w:r w:rsidRPr="008B21A6">
        <w:rPr>
          <w:rFonts w:ascii="標楷體" w:eastAsia="標楷體" w:hAnsi="標楷體" w:cs="新細明體" w:hint="eastAsia"/>
          <w:color w:val="000000"/>
          <w:sz w:val="26"/>
          <w:szCs w:val="26"/>
        </w:rPr>
        <w:t>鼓勵</w:t>
      </w:r>
      <w:r w:rsidR="003E7B7E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。第一名得代表本校參加市賽。</w:t>
      </w:r>
    </w:p>
    <w:p w:rsidR="00EB09A6" w:rsidRDefault="00EB09A6" w:rsidP="003E7B7E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捌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、</w:t>
      </w:r>
      <w:r w:rsidRPr="00EB09A6">
        <w:rPr>
          <w:rFonts w:ascii="標楷體" w:eastAsia="標楷體" w:hAnsi="標楷體" w:cs="新細明體" w:hint="eastAsia"/>
          <w:color w:val="000000"/>
          <w:sz w:val="26"/>
          <w:szCs w:val="26"/>
        </w:rPr>
        <w:t>經費需求：由本校教務處業務費項下支應。</w:t>
      </w:r>
    </w:p>
    <w:tbl>
      <w:tblPr>
        <w:tblW w:w="0" w:type="auto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1387"/>
        <w:gridCol w:w="1387"/>
        <w:gridCol w:w="1387"/>
      </w:tblGrid>
      <w:tr w:rsidR="00EB09A6" w:rsidTr="00E06EBE">
        <w:tc>
          <w:tcPr>
            <w:tcW w:w="2787" w:type="dxa"/>
          </w:tcPr>
          <w:p w:rsidR="00EB09A6" w:rsidRPr="00877BCE" w:rsidRDefault="00EB09A6" w:rsidP="00E06EBE">
            <w:pPr>
              <w:rPr>
                <w:rFonts w:ascii="標楷體" w:eastAsia="標楷體" w:hAnsi="標楷體"/>
              </w:rPr>
            </w:pPr>
            <w:r w:rsidRPr="00877BC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387" w:type="dxa"/>
          </w:tcPr>
          <w:p w:rsidR="00EB09A6" w:rsidRPr="00877BCE" w:rsidRDefault="00EB09A6" w:rsidP="00E06EBE">
            <w:pPr>
              <w:rPr>
                <w:rFonts w:ascii="標楷體" w:eastAsia="標楷體" w:hAnsi="標楷體"/>
              </w:rPr>
            </w:pPr>
            <w:r w:rsidRPr="00877BC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387" w:type="dxa"/>
          </w:tcPr>
          <w:p w:rsidR="00EB09A6" w:rsidRPr="00877BCE" w:rsidRDefault="00EB09A6" w:rsidP="00E06EBE">
            <w:pPr>
              <w:rPr>
                <w:rFonts w:ascii="標楷體" w:eastAsia="標楷體" w:hAnsi="標楷體"/>
              </w:rPr>
            </w:pPr>
            <w:r w:rsidRPr="00877BC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387" w:type="dxa"/>
          </w:tcPr>
          <w:p w:rsidR="00EB09A6" w:rsidRPr="00877BCE" w:rsidRDefault="00EB09A6" w:rsidP="00E06EBE">
            <w:pPr>
              <w:rPr>
                <w:rFonts w:ascii="標楷體" w:eastAsia="標楷體" w:hAnsi="標楷體"/>
              </w:rPr>
            </w:pPr>
            <w:r w:rsidRPr="00877BCE">
              <w:rPr>
                <w:rFonts w:ascii="標楷體" w:eastAsia="標楷體" w:hAnsi="標楷體" w:hint="eastAsia"/>
              </w:rPr>
              <w:t>總計</w:t>
            </w:r>
          </w:p>
        </w:tc>
      </w:tr>
      <w:tr w:rsidR="00EB09A6" w:rsidTr="00E06EBE">
        <w:tc>
          <w:tcPr>
            <w:tcW w:w="2787" w:type="dxa"/>
          </w:tcPr>
          <w:p w:rsidR="00EB09A6" w:rsidRPr="00877BCE" w:rsidRDefault="008B21A6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387" w:type="dxa"/>
          </w:tcPr>
          <w:p w:rsidR="00EB09A6" w:rsidRPr="00877BCE" w:rsidRDefault="006A63EC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387" w:type="dxa"/>
          </w:tcPr>
          <w:p w:rsidR="00EB09A6" w:rsidRPr="00877BCE" w:rsidRDefault="006A63EC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7" w:type="dxa"/>
          </w:tcPr>
          <w:p w:rsidR="00EB09A6" w:rsidRPr="00877BCE" w:rsidRDefault="006A63EC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</w:tr>
      <w:tr w:rsidR="00EB09A6" w:rsidTr="00E06EBE">
        <w:tc>
          <w:tcPr>
            <w:tcW w:w="2787" w:type="dxa"/>
          </w:tcPr>
          <w:p w:rsidR="00EB09A6" w:rsidRPr="00877BCE" w:rsidRDefault="008B21A6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387" w:type="dxa"/>
          </w:tcPr>
          <w:p w:rsidR="00EB09A6" w:rsidRPr="00877BCE" w:rsidRDefault="006A63EC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387" w:type="dxa"/>
          </w:tcPr>
          <w:p w:rsidR="00EB09A6" w:rsidRPr="00877BCE" w:rsidRDefault="006A63EC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7" w:type="dxa"/>
          </w:tcPr>
          <w:p w:rsidR="00EB09A6" w:rsidRPr="00877BCE" w:rsidRDefault="006A63EC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</w:tr>
      <w:tr w:rsidR="00EB09A6" w:rsidTr="00E06EBE">
        <w:tc>
          <w:tcPr>
            <w:tcW w:w="2787" w:type="dxa"/>
          </w:tcPr>
          <w:p w:rsidR="00EB09A6" w:rsidRPr="00877BCE" w:rsidRDefault="008B21A6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387" w:type="dxa"/>
          </w:tcPr>
          <w:p w:rsidR="00EB09A6" w:rsidRPr="00877BCE" w:rsidRDefault="006A63EC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387" w:type="dxa"/>
          </w:tcPr>
          <w:p w:rsidR="00EB09A6" w:rsidRPr="00877BCE" w:rsidRDefault="006A63EC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7" w:type="dxa"/>
          </w:tcPr>
          <w:p w:rsidR="00EB09A6" w:rsidRPr="00877BCE" w:rsidRDefault="006A63EC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</w:tr>
      <w:tr w:rsidR="00EB09A6" w:rsidTr="00E06EBE">
        <w:tc>
          <w:tcPr>
            <w:tcW w:w="2787" w:type="dxa"/>
          </w:tcPr>
          <w:p w:rsidR="00EB09A6" w:rsidRPr="00877BCE" w:rsidRDefault="00EB09A6" w:rsidP="00E06EBE">
            <w:pPr>
              <w:rPr>
                <w:rFonts w:ascii="標楷體" w:eastAsia="標楷體" w:hAnsi="標楷體"/>
              </w:rPr>
            </w:pPr>
            <w:r w:rsidRPr="00877BC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87" w:type="dxa"/>
          </w:tcPr>
          <w:p w:rsidR="00EB09A6" w:rsidRPr="00877BCE" w:rsidRDefault="00EB09A6" w:rsidP="00E06EBE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:rsidR="00EB09A6" w:rsidRPr="00877BCE" w:rsidRDefault="00EB09A6" w:rsidP="00E06EBE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:rsidR="00EB09A6" w:rsidRPr="00877BCE" w:rsidRDefault="006A63EC" w:rsidP="00E06E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</w:t>
            </w:r>
            <w:r>
              <w:rPr>
                <w:rFonts w:ascii="標楷體" w:eastAsia="標楷體" w:hAnsi="標楷體"/>
              </w:rPr>
              <w:t>2</w:t>
            </w:r>
            <w:r w:rsidR="00EB09A6">
              <w:rPr>
                <w:rFonts w:ascii="標楷體" w:eastAsia="標楷體" w:hAnsi="標楷體" w:hint="eastAsia"/>
              </w:rPr>
              <w:t>00</w:t>
            </w:r>
          </w:p>
        </w:tc>
      </w:tr>
    </w:tbl>
    <w:p w:rsidR="003E7B7E" w:rsidRPr="008C0FCA" w:rsidRDefault="00EB09A6" w:rsidP="003E7B7E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玖</w:t>
      </w:r>
      <w:r w:rsidR="003E7B7E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、本計畫經校長核可後實施，修正時亦同。</w:t>
      </w:r>
    </w:p>
    <w:sectPr w:rsidR="003E7B7E" w:rsidRPr="008C0FCA" w:rsidSect="008A269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BF" w:rsidRDefault="008255BF" w:rsidP="00532EDB">
      <w:pPr>
        <w:spacing w:after="0" w:line="240" w:lineRule="auto"/>
      </w:pPr>
      <w:r>
        <w:separator/>
      </w:r>
    </w:p>
  </w:endnote>
  <w:endnote w:type="continuationSeparator" w:id="0">
    <w:p w:rsidR="008255BF" w:rsidRDefault="008255BF" w:rsidP="0053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BF" w:rsidRDefault="008255BF" w:rsidP="00532EDB">
      <w:pPr>
        <w:spacing w:after="0" w:line="240" w:lineRule="auto"/>
      </w:pPr>
      <w:r>
        <w:separator/>
      </w:r>
    </w:p>
  </w:footnote>
  <w:footnote w:type="continuationSeparator" w:id="0">
    <w:p w:rsidR="008255BF" w:rsidRDefault="008255BF" w:rsidP="00532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9FF"/>
    <w:multiLevelType w:val="multilevel"/>
    <w:tmpl w:val="131A09FF"/>
    <w:lvl w:ilvl="0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Times New Roman" w:eastAsia="標楷體" w:hAnsi="Times New Roman" w:cs="Times New Roman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9"/>
    <w:rsid w:val="00095B39"/>
    <w:rsid w:val="001205DB"/>
    <w:rsid w:val="00154AD7"/>
    <w:rsid w:val="001A44AF"/>
    <w:rsid w:val="001A7B34"/>
    <w:rsid w:val="001F1707"/>
    <w:rsid w:val="002E03BC"/>
    <w:rsid w:val="00336CA4"/>
    <w:rsid w:val="00344FD8"/>
    <w:rsid w:val="003874AD"/>
    <w:rsid w:val="003E7B7E"/>
    <w:rsid w:val="00467792"/>
    <w:rsid w:val="00532EDB"/>
    <w:rsid w:val="006A63EC"/>
    <w:rsid w:val="006D230D"/>
    <w:rsid w:val="008255BF"/>
    <w:rsid w:val="008371C3"/>
    <w:rsid w:val="00845447"/>
    <w:rsid w:val="008A2695"/>
    <w:rsid w:val="008B21A6"/>
    <w:rsid w:val="008C0FCA"/>
    <w:rsid w:val="009D6028"/>
    <w:rsid w:val="00AE137C"/>
    <w:rsid w:val="00AF488E"/>
    <w:rsid w:val="00B77EBA"/>
    <w:rsid w:val="00BA1D1A"/>
    <w:rsid w:val="00BC1BE6"/>
    <w:rsid w:val="00BF1262"/>
    <w:rsid w:val="00D009A9"/>
    <w:rsid w:val="00D21AE4"/>
    <w:rsid w:val="00D75B6F"/>
    <w:rsid w:val="00E03D74"/>
    <w:rsid w:val="00E10A61"/>
    <w:rsid w:val="00EB09A6"/>
    <w:rsid w:val="00F37023"/>
    <w:rsid w:val="00F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6FEB5"/>
  <w15:chartTrackingRefBased/>
  <w15:docId w15:val="{7D6557B2-9E2D-42F9-980E-4EE656EB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95"/>
  </w:style>
  <w:style w:type="paragraph" w:styleId="1">
    <w:name w:val="heading 1"/>
    <w:basedOn w:val="a"/>
    <w:next w:val="a"/>
    <w:link w:val="10"/>
    <w:uiPriority w:val="9"/>
    <w:qFormat/>
    <w:rsid w:val="008A2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A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8A2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8A269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A269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8A26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8A26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269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8A269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8A26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8A26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A26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26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8A26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A269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標題 字元"/>
    <w:basedOn w:val="a0"/>
    <w:link w:val="a6"/>
    <w:uiPriority w:val="11"/>
    <w:rsid w:val="008A269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8A2695"/>
    <w:rPr>
      <w:b/>
      <w:bCs/>
      <w:color w:val="auto"/>
    </w:rPr>
  </w:style>
  <w:style w:type="character" w:styleId="a9">
    <w:name w:val="Emphasis"/>
    <w:basedOn w:val="a0"/>
    <w:uiPriority w:val="20"/>
    <w:qFormat/>
    <w:rsid w:val="008A2695"/>
    <w:rPr>
      <w:i/>
      <w:iCs/>
      <w:color w:val="auto"/>
    </w:rPr>
  </w:style>
  <w:style w:type="paragraph" w:styleId="aa">
    <w:name w:val="No Spacing"/>
    <w:uiPriority w:val="1"/>
    <w:qFormat/>
    <w:rsid w:val="008A269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A269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8A2695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A26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鮮明引文 字元"/>
    <w:basedOn w:val="a0"/>
    <w:link w:val="ad"/>
    <w:uiPriority w:val="30"/>
    <w:rsid w:val="008A2695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A2695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A2695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A2695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8A2695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8A2695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2695"/>
    <w:pPr>
      <w:outlineLvl w:val="9"/>
    </w:pPr>
  </w:style>
  <w:style w:type="paragraph" w:styleId="af5">
    <w:name w:val="Balloon Text"/>
    <w:basedOn w:val="a"/>
    <w:link w:val="af6"/>
    <w:rsid w:val="00D75B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rsid w:val="00D75B6F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rsid w:val="00532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rsid w:val="00532EDB"/>
    <w:rPr>
      <w:sz w:val="20"/>
      <w:szCs w:val="20"/>
    </w:rPr>
  </w:style>
  <w:style w:type="paragraph" w:styleId="af9">
    <w:name w:val="footer"/>
    <w:basedOn w:val="a"/>
    <w:link w:val="afa"/>
    <w:rsid w:val="00532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rsid w:val="00532E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 Lin</dc:creator>
  <cp:keywords/>
  <dc:description/>
  <cp:lastModifiedBy>User</cp:lastModifiedBy>
  <cp:revision>23</cp:revision>
  <cp:lastPrinted>2018-11-20T00:53:00Z</cp:lastPrinted>
  <dcterms:created xsi:type="dcterms:W3CDTF">2017-02-08T00:28:00Z</dcterms:created>
  <dcterms:modified xsi:type="dcterms:W3CDTF">2019-12-17T03:34:00Z</dcterms:modified>
</cp:coreProperties>
</file>