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6A" w:rsidRPr="00303A6A" w:rsidRDefault="00303A6A" w:rsidP="006750EF">
      <w:pPr>
        <w:jc w:val="center"/>
        <w:rPr>
          <w:rFonts w:ascii="華康中圓體" w:eastAsia="華康中圓體" w:hint="eastAsia"/>
          <w:sz w:val="36"/>
        </w:rPr>
      </w:pPr>
      <w:r w:rsidRPr="00303A6A">
        <w:rPr>
          <w:rFonts w:ascii="華康中圓體" w:eastAsia="華康中圓體" w:hint="eastAsia"/>
          <w:sz w:val="36"/>
        </w:rPr>
        <w:t>【福豐國中】111</w:t>
      </w:r>
      <w:proofErr w:type="gramStart"/>
      <w:r w:rsidRPr="00303A6A">
        <w:rPr>
          <w:rFonts w:ascii="華康中圓體" w:eastAsia="華康中圓體" w:hint="eastAsia"/>
          <w:sz w:val="36"/>
        </w:rPr>
        <w:t>暑期線上多元</w:t>
      </w:r>
      <w:proofErr w:type="gramEnd"/>
      <w:r w:rsidRPr="00303A6A">
        <w:rPr>
          <w:rFonts w:ascii="華康中圓體" w:eastAsia="華康中圓體" w:hint="eastAsia"/>
          <w:sz w:val="36"/>
        </w:rPr>
        <w:t>資優潛能營錄取名單</w:t>
      </w:r>
    </w:p>
    <w:p w:rsidR="006750EF" w:rsidRDefault="006750EF" w:rsidP="006750EF">
      <w:pPr>
        <w:widowControl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華康中圓體" w:eastAsia="華康中圓體" w:hAnsi="Arial" w:cs="Arial"/>
          <w:b/>
          <w:bCs/>
          <w:color w:val="000000"/>
          <w:kern w:val="0"/>
          <w:szCs w:val="24"/>
        </w:rPr>
        <w:sectPr w:rsidR="006750EF" w:rsidSect="00303A6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2"/>
        <w:tblW w:w="4111" w:type="dxa"/>
        <w:jc w:val="center"/>
        <w:tblLook w:val="04A0" w:firstRow="1" w:lastRow="0" w:firstColumn="1" w:lastColumn="0" w:noHBand="0" w:noVBand="1"/>
      </w:tblPr>
      <w:tblGrid>
        <w:gridCol w:w="1560"/>
        <w:gridCol w:w="1275"/>
        <w:gridCol w:w="1276"/>
      </w:tblGrid>
      <w:tr w:rsidR="00303A6A" w:rsidRPr="006750EF" w:rsidTr="00675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就讀國小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widowControl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widowControl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錄取狀態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大成國小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widowControl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簡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榛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widowControl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大安國小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邱</w:t>
            </w:r>
            <w:proofErr w:type="gramEnd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晴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劉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泰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如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陳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囷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內定國小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黃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蓉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內定國小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黃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翔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林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云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許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澤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陳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宇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范</w:t>
            </w:r>
            <w:proofErr w:type="gramEnd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恩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徐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黎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西門國小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廷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大成國小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邱</w:t>
            </w:r>
            <w:proofErr w:type="gramEnd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徫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黃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容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中山國小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陳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希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中山國小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孫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喬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張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溱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西門國小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陳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勗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外社國小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謝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同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游</w:t>
            </w:r>
            <w:proofErr w:type="gramEnd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璇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黃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雅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莊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媛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陳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昇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謝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竹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甘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倫</w:t>
            </w:r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楊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顥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303A6A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303A6A" w:rsidRPr="00303A6A" w:rsidRDefault="00303A6A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顏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裴</w:t>
            </w:r>
            <w:proofErr w:type="gramEnd"/>
          </w:p>
        </w:tc>
        <w:tc>
          <w:tcPr>
            <w:tcW w:w="1276" w:type="dxa"/>
          </w:tcPr>
          <w:p w:rsidR="00303A6A" w:rsidRPr="006750EF" w:rsidRDefault="00303A6A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顏○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霓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就讀國小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widowControl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widowControl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錄取狀態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潘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瑜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大忠國小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洪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涵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鄭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承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大安國小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丘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甄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成功國小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鄧</w:t>
            </w:r>
            <w:proofErr w:type="gramEnd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辰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黃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豪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大安國小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林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皓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  <w:bookmarkStart w:id="0" w:name="_GoBack"/>
        <w:bookmarkEnd w:id="0"/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慈文國小</w:t>
            </w:r>
            <w:proofErr w:type="gramEnd"/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陳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蓁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黃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堉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快樂國小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李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襄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翁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駿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建國國小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莊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誼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方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淇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徐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渝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柯</w:t>
            </w:r>
            <w:proofErr w:type="gramEnd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騰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李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綸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佳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張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賓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連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凱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李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豪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沈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宸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陳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隆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賴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芯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大成國小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曾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勝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八德國小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張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涵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大成國小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傅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祐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大成國小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鍾</w:t>
            </w:r>
            <w:proofErr w:type="gramEnd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妤</w:t>
            </w:r>
            <w:proofErr w:type="gramEnd"/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  <w:tr w:rsidR="006750EF" w:rsidRPr="006750EF" w:rsidTr="006750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6750EF" w:rsidRPr="00303A6A" w:rsidRDefault="006750EF" w:rsidP="006750EF">
            <w:pPr>
              <w:widowControl/>
              <w:spacing w:line="440" w:lineRule="exact"/>
              <w:jc w:val="center"/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</w:pPr>
            <w:r w:rsidRPr="00303A6A">
              <w:rPr>
                <w:rFonts w:ascii="華康中圓體" w:eastAsia="華康中圓體" w:hAnsi="Arial" w:cs="Arial" w:hint="eastAsia"/>
                <w:color w:val="00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75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楊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○</w:t>
            </w: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宇</w:t>
            </w:r>
          </w:p>
        </w:tc>
        <w:tc>
          <w:tcPr>
            <w:tcW w:w="1276" w:type="dxa"/>
          </w:tcPr>
          <w:p w:rsidR="006750EF" w:rsidRPr="006750EF" w:rsidRDefault="006750EF" w:rsidP="006750EF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 w:hint="eastAsia"/>
                <w:sz w:val="26"/>
                <w:szCs w:val="26"/>
              </w:rPr>
            </w:pPr>
            <w:r w:rsidRPr="006750EF">
              <w:rPr>
                <w:rFonts w:ascii="華康中圓體" w:eastAsia="華康中圓體" w:hAnsi="Arial" w:cs="Arial" w:hint="eastAsia"/>
                <w:color w:val="000000"/>
                <w:sz w:val="26"/>
                <w:szCs w:val="26"/>
              </w:rPr>
              <w:t>正取</w:t>
            </w:r>
          </w:p>
        </w:tc>
      </w:tr>
    </w:tbl>
    <w:p w:rsidR="006750EF" w:rsidRDefault="006750EF">
      <w:pPr>
        <w:rPr>
          <w:rFonts w:ascii="華康中圓體" w:eastAsia="華康中圓體"/>
        </w:rPr>
        <w:sectPr w:rsidR="006750EF" w:rsidSect="006750EF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10125A" w:rsidRPr="00303A6A" w:rsidRDefault="0010125A">
      <w:pPr>
        <w:rPr>
          <w:rFonts w:ascii="華康中圓體" w:eastAsia="華康中圓體" w:hint="eastAsia"/>
        </w:rPr>
      </w:pPr>
    </w:p>
    <w:sectPr w:rsidR="0010125A" w:rsidRPr="00303A6A" w:rsidSect="006750EF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6A"/>
    <w:rsid w:val="0010125A"/>
    <w:rsid w:val="00303A6A"/>
    <w:rsid w:val="006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9E6E"/>
  <w15:chartTrackingRefBased/>
  <w15:docId w15:val="{B89ADF08-2C08-48CB-917C-7C2EF42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03A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303A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ff616</dc:creator>
  <cp:keywords/>
  <dc:description/>
  <cp:lastModifiedBy>ff616</cp:lastModifiedBy>
  <cp:revision>1</cp:revision>
  <dcterms:created xsi:type="dcterms:W3CDTF">2022-07-04T03:54:00Z</dcterms:created>
  <dcterms:modified xsi:type="dcterms:W3CDTF">2022-07-04T04:06:00Z</dcterms:modified>
</cp:coreProperties>
</file>