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6486" w14:textId="70F9521B" w:rsidR="00391748" w:rsidRPr="00493A15" w:rsidRDefault="00493A15" w:rsidP="00493A15">
      <w:pPr>
        <w:jc w:val="center"/>
        <w:rPr>
          <w:rFonts w:ascii="標楷體" w:eastAsia="標楷體" w:hAnsi="標楷體"/>
          <w:sz w:val="40"/>
          <w:szCs w:val="40"/>
        </w:rPr>
      </w:pPr>
      <w:r w:rsidRPr="00493A15">
        <w:rPr>
          <w:rFonts w:ascii="標楷體" w:eastAsia="標楷體" w:hAnsi="標楷體" w:hint="eastAsia"/>
          <w:sz w:val="40"/>
          <w:szCs w:val="40"/>
        </w:rPr>
        <w:t>桃園市立福豐國中11</w:t>
      </w:r>
      <w:r w:rsidR="006F042F">
        <w:rPr>
          <w:rFonts w:ascii="標楷體" w:eastAsia="標楷體" w:hAnsi="標楷體" w:hint="eastAsia"/>
          <w:sz w:val="40"/>
          <w:szCs w:val="40"/>
        </w:rPr>
        <w:t>4</w:t>
      </w:r>
      <w:r w:rsidRPr="00493A15">
        <w:rPr>
          <w:rFonts w:ascii="標楷體" w:eastAsia="標楷體" w:hAnsi="標楷體" w:hint="eastAsia"/>
          <w:sz w:val="40"/>
          <w:szCs w:val="40"/>
        </w:rPr>
        <w:t>學年度新生始業輔導注意事項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6662"/>
      </w:tblGrid>
      <w:tr w:rsidR="00493A15" w:rsidRPr="00493A15" w14:paraId="78346F6A" w14:textId="77777777" w:rsidTr="00493A15">
        <w:trPr>
          <w:jc w:val="center"/>
        </w:trPr>
        <w:tc>
          <w:tcPr>
            <w:tcW w:w="1129" w:type="dxa"/>
            <w:vMerge w:val="restart"/>
            <w:textDirection w:val="tbRlV"/>
            <w:vAlign w:val="center"/>
          </w:tcPr>
          <w:p w14:paraId="68495E84" w14:textId="2E3FB493" w:rsidR="00493A15" w:rsidRPr="00493A15" w:rsidRDefault="00493A15" w:rsidP="00493A15">
            <w:pPr>
              <w:ind w:left="113" w:right="11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新生訓練</w:t>
            </w:r>
          </w:p>
        </w:tc>
        <w:tc>
          <w:tcPr>
            <w:tcW w:w="1985" w:type="dxa"/>
          </w:tcPr>
          <w:p w14:paraId="0974F3B5" w14:textId="77777777" w:rsid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日期:</w:t>
            </w:r>
          </w:p>
          <w:p w14:paraId="7179592D" w14:textId="7B0E6914" w:rsid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8月2</w:t>
            </w:r>
            <w:r w:rsidR="006F042F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日(</w:t>
            </w:r>
            <w:proofErr w:type="gramStart"/>
            <w:r w:rsidR="006F042F">
              <w:rPr>
                <w:rFonts w:ascii="標楷體" w:eastAsia="標楷體" w:hAnsi="標楷體" w:hint="eastAsia"/>
                <w:sz w:val="27"/>
                <w:szCs w:val="27"/>
              </w:rPr>
              <w:t>一</w:t>
            </w:r>
            <w:proofErr w:type="gramEnd"/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  <w:p w14:paraId="64842E1F" w14:textId="77777777" w:rsid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</w:p>
          <w:p w14:paraId="7294E10D" w14:textId="503A3806" w:rsidR="00493A15" w:rsidRP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時間:</w:t>
            </w:r>
          </w:p>
          <w:p w14:paraId="61BBD55A" w14:textId="456BA3FE" w:rsidR="00493A15" w:rsidRP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07:45-12:00</w:t>
            </w:r>
          </w:p>
        </w:tc>
        <w:tc>
          <w:tcPr>
            <w:tcW w:w="6662" w:type="dxa"/>
          </w:tcPr>
          <w:p w14:paraId="498D0FB8" w14:textId="1039A7EE" w:rsidR="00493A15" w:rsidRP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服裝:國小運動服</w:t>
            </w:r>
            <w:r w:rsidR="00D37BF0">
              <w:rPr>
                <w:rFonts w:ascii="標楷體" w:eastAsia="標楷體" w:hAnsi="標楷體" w:hint="eastAsia"/>
                <w:sz w:val="27"/>
                <w:szCs w:val="27"/>
              </w:rPr>
              <w:t>，背包。</w:t>
            </w:r>
          </w:p>
          <w:p w14:paraId="36A43E80" w14:textId="33E94E28" w:rsid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地點:福豐A、C區</w:t>
            </w:r>
            <w:r w:rsidR="001F02C7" w:rsidRPr="001F02C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二</w:t>
            </w:r>
            <w:proofErr w:type="gramStart"/>
            <w:r w:rsidRPr="001F02C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樓</w:t>
            </w: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各班</w:t>
            </w:r>
            <w:proofErr w:type="gramEnd"/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教室</w:t>
            </w:r>
          </w:p>
          <w:p w14:paraId="186823E2" w14:textId="3E7E45C2" w:rsidR="001F02C7" w:rsidRDefault="001F02C7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C區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(入校門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左側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：701-710教室</w:t>
            </w:r>
          </w:p>
          <w:p w14:paraId="07115A60" w14:textId="546E0C30" w:rsidR="001F02C7" w:rsidRPr="00493A15" w:rsidRDefault="001F02C7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A區(入校門右側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)：711-717教室</w:t>
            </w:r>
          </w:p>
          <w:p w14:paraId="22186C20" w14:textId="77777777" w:rsidR="00493A15" w:rsidRP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攜帶物品:</w:t>
            </w:r>
          </w:p>
          <w:p w14:paraId="7DE9146A" w14:textId="71C110D4" w:rsidR="00493A15" w:rsidRPr="00493A15" w:rsidRDefault="00493A15" w:rsidP="00493A15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國小畢業證書正本(查驗後歸還)，戶口名簿(詳細記事欄)影本。</w:t>
            </w:r>
          </w:p>
          <w:p w14:paraId="3436C872" w14:textId="77777777" w:rsidR="00493A15" w:rsidRPr="00493A15" w:rsidRDefault="00493A15" w:rsidP="00493A15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有(中)低收入戶正本、學生或家長(重度)身心障礙手冊，請繳交相關證明文件。</w:t>
            </w:r>
          </w:p>
          <w:p w14:paraId="7DF4D102" w14:textId="0C682335" w:rsidR="00493A15" w:rsidRPr="00493A15" w:rsidRDefault="00493A15" w:rsidP="00493A15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族語認證證書或其他可輔助認證特殊身分資料。</w:t>
            </w:r>
          </w:p>
        </w:tc>
      </w:tr>
      <w:tr w:rsidR="00493A15" w:rsidRPr="00493A15" w14:paraId="315D52B8" w14:textId="77777777" w:rsidTr="00493A15">
        <w:trPr>
          <w:jc w:val="center"/>
        </w:trPr>
        <w:tc>
          <w:tcPr>
            <w:tcW w:w="1129" w:type="dxa"/>
            <w:vMerge/>
          </w:tcPr>
          <w:p w14:paraId="0EA31DF6" w14:textId="77777777" w:rsidR="00493A15" w:rsidRP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85" w:type="dxa"/>
          </w:tcPr>
          <w:p w14:paraId="7386F708" w14:textId="77777777" w:rsidR="00493A15" w:rsidRDefault="00493A15" w:rsidP="00493A15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日期:</w:t>
            </w:r>
          </w:p>
          <w:p w14:paraId="63244D48" w14:textId="6A77319E" w:rsid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8月2</w:t>
            </w:r>
            <w:r w:rsidR="006F042F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日(</w:t>
            </w:r>
            <w:r w:rsidR="006F042F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  <w:p w14:paraId="2AC2D514" w14:textId="0F752FB1" w:rsid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</w:p>
          <w:p w14:paraId="1DB36176" w14:textId="28F4AB74" w:rsidR="00493A15" w:rsidRP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時間:</w:t>
            </w:r>
          </w:p>
          <w:p w14:paraId="22C121F0" w14:textId="04C8CA41" w:rsidR="00493A15" w:rsidRP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07:45-12:00</w:t>
            </w:r>
          </w:p>
        </w:tc>
        <w:tc>
          <w:tcPr>
            <w:tcW w:w="6662" w:type="dxa"/>
          </w:tcPr>
          <w:p w14:paraId="50FD6F7D" w14:textId="6FC8DA98" w:rsidR="00493A15" w:rsidRPr="00493A15" w:rsidRDefault="00493A15" w:rsidP="00493A1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服裝:</w:t>
            </w:r>
            <w:r w:rsidR="00842C17">
              <w:rPr>
                <w:rFonts w:ascii="標楷體" w:eastAsia="標楷體" w:hAnsi="標楷體" w:hint="eastAsia"/>
                <w:sz w:val="27"/>
                <w:szCs w:val="27"/>
              </w:rPr>
              <w:t>福豐國中夏季</w:t>
            </w: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運動服</w:t>
            </w:r>
            <w:r w:rsidR="00D37BF0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D37BF0" w:rsidRPr="00D37BF0">
              <w:rPr>
                <w:rFonts w:ascii="標楷體" w:eastAsia="標楷體" w:hAnsi="標楷體" w:hint="eastAsia"/>
                <w:b/>
                <w:bCs/>
                <w:color w:val="FF0000"/>
                <w:sz w:val="27"/>
                <w:szCs w:val="27"/>
              </w:rPr>
              <w:t>使用福豐國中書包</w:t>
            </w:r>
            <w:r w:rsidR="00D37BF0">
              <w:rPr>
                <w:rFonts w:ascii="標楷體" w:eastAsia="標楷體" w:hAnsi="標楷體" w:hint="eastAsia"/>
                <w:b/>
                <w:bCs/>
                <w:color w:val="FF0000"/>
                <w:sz w:val="27"/>
                <w:szCs w:val="27"/>
              </w:rPr>
              <w:t>。</w:t>
            </w:r>
          </w:p>
          <w:p w14:paraId="25AAE302" w14:textId="0CE8DB2B" w:rsidR="00493A15" w:rsidRDefault="00493A15" w:rsidP="00493A1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地點:福豐A、C區</w:t>
            </w:r>
            <w:r w:rsidR="001F02C7" w:rsidRPr="001F02C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二</w:t>
            </w:r>
            <w:proofErr w:type="gramStart"/>
            <w:r w:rsidRPr="001F02C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樓</w:t>
            </w: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各班</w:t>
            </w:r>
            <w:proofErr w:type="gramEnd"/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教室</w:t>
            </w:r>
          </w:p>
          <w:p w14:paraId="3B2847B1" w14:textId="5FDDE3B0" w:rsidR="001F02C7" w:rsidRDefault="001F02C7" w:rsidP="001F02C7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C區(入校門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左側)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：701-710教室</w:t>
            </w:r>
          </w:p>
          <w:p w14:paraId="5C2CBBAA" w14:textId="13533076" w:rsidR="001F02C7" w:rsidRPr="00493A15" w:rsidRDefault="001F02C7" w:rsidP="001F02C7">
            <w:pPr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A區(入校門右側)：711-717教室</w:t>
            </w:r>
          </w:p>
          <w:p w14:paraId="7C52C744" w14:textId="77777777" w:rsidR="00493A15" w:rsidRPr="00493A15" w:rsidRDefault="00493A15" w:rsidP="00493A1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攜帶物品:</w:t>
            </w:r>
          </w:p>
          <w:p w14:paraId="663FB72C" w14:textId="52B59C50" w:rsidR="00493A15" w:rsidRPr="00493A15" w:rsidRDefault="00493A15" w:rsidP="00493A15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繳交新生訓練第一天發下的「新生入學資料檢核表」。</w:t>
            </w:r>
          </w:p>
        </w:tc>
      </w:tr>
      <w:tr w:rsidR="00493A15" w:rsidRPr="00493A15" w14:paraId="5EEA0B39" w14:textId="77777777" w:rsidTr="00493A15">
        <w:trPr>
          <w:jc w:val="center"/>
        </w:trPr>
        <w:tc>
          <w:tcPr>
            <w:tcW w:w="1129" w:type="dxa"/>
          </w:tcPr>
          <w:p w14:paraId="332B916C" w14:textId="2B552478" w:rsidR="00493A15" w:rsidRP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返校日</w:t>
            </w:r>
          </w:p>
        </w:tc>
        <w:tc>
          <w:tcPr>
            <w:tcW w:w="8647" w:type="dxa"/>
            <w:gridSpan w:val="2"/>
          </w:tcPr>
          <w:p w14:paraId="472BAB7E" w14:textId="517EACA9" w:rsidR="00493A15" w:rsidRP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3A09A2">
              <w:rPr>
                <w:rFonts w:ascii="標楷體" w:eastAsia="標楷體" w:hAnsi="標楷體" w:hint="eastAsia"/>
                <w:color w:val="000000"/>
              </w:rPr>
              <w:t>8月</w:t>
            </w:r>
            <w:r>
              <w:rPr>
                <w:rFonts w:ascii="標楷體" w:eastAsia="標楷體" w:hAnsi="標楷體" w:hint="eastAsia"/>
                <w:color w:val="000000"/>
              </w:rPr>
              <w:t>29</w:t>
            </w:r>
            <w:r w:rsidRPr="003A09A2">
              <w:rPr>
                <w:rFonts w:ascii="標楷體" w:eastAsia="標楷體" w:hAnsi="標楷體" w:hint="eastAsia"/>
                <w:color w:val="000000"/>
              </w:rPr>
              <w:t>日（</w:t>
            </w:r>
            <w:r w:rsidR="006F042F">
              <w:rPr>
                <w:rFonts w:ascii="標楷體" w:eastAsia="標楷體" w:hAnsi="標楷體" w:hint="eastAsia"/>
                <w:color w:val="000000"/>
              </w:rPr>
              <w:t>五</w:t>
            </w:r>
            <w:r w:rsidRPr="003A09A2">
              <w:rPr>
                <w:rFonts w:ascii="標楷體" w:eastAsia="標楷體" w:hAnsi="標楷體" w:hint="eastAsia"/>
                <w:color w:val="000000"/>
              </w:rPr>
              <w:t>）上午07：45-1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3A09A2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</w:tr>
      <w:tr w:rsidR="00493A15" w:rsidRPr="00493A15" w14:paraId="704DDDCC" w14:textId="77777777" w:rsidTr="00493A15">
        <w:trPr>
          <w:jc w:val="center"/>
        </w:trPr>
        <w:tc>
          <w:tcPr>
            <w:tcW w:w="1129" w:type="dxa"/>
          </w:tcPr>
          <w:p w14:paraId="22933770" w14:textId="10012215" w:rsidR="00493A15" w:rsidRPr="00493A15" w:rsidRDefault="00493A1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3A15">
              <w:rPr>
                <w:rFonts w:ascii="標楷體" w:eastAsia="標楷體" w:hAnsi="標楷體" w:hint="eastAsia"/>
                <w:sz w:val="27"/>
                <w:szCs w:val="27"/>
              </w:rPr>
              <w:t>開學日</w:t>
            </w:r>
          </w:p>
        </w:tc>
        <w:tc>
          <w:tcPr>
            <w:tcW w:w="8647" w:type="dxa"/>
            <w:gridSpan w:val="2"/>
          </w:tcPr>
          <w:p w14:paraId="334B58F7" w14:textId="19E066F4" w:rsidR="00493A15" w:rsidRPr="00493A15" w:rsidRDefault="006F042F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="00493A15" w:rsidRPr="003A09A2">
              <w:rPr>
                <w:rFonts w:ascii="標楷體" w:eastAsia="標楷體" w:hAnsi="標楷體" w:hint="eastAsia"/>
                <w:color w:val="000000"/>
              </w:rPr>
              <w:t>月</w:t>
            </w:r>
            <w:r w:rsidR="001F02C7" w:rsidRPr="001F02C7">
              <w:rPr>
                <w:rFonts w:ascii="標楷體" w:eastAsia="標楷體" w:hAnsi="標楷體" w:hint="eastAsia"/>
                <w:color w:val="FFFFFF" w:themeColor="background1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493A15" w:rsidRPr="003A09A2">
              <w:rPr>
                <w:rFonts w:ascii="標楷體" w:eastAsia="標楷體" w:hAnsi="標楷體" w:hint="eastAsia"/>
                <w:color w:val="000000"/>
              </w:rPr>
              <w:t>日（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="00493A15" w:rsidRPr="003A09A2">
              <w:rPr>
                <w:rFonts w:ascii="標楷體" w:eastAsia="標楷體" w:hAnsi="標楷體" w:hint="eastAsia"/>
                <w:color w:val="000000"/>
              </w:rPr>
              <w:t>）上午07：45-1</w:t>
            </w:r>
            <w:r w:rsidR="00CF33FA">
              <w:rPr>
                <w:rFonts w:ascii="標楷體" w:eastAsia="標楷體" w:hAnsi="標楷體" w:hint="eastAsia"/>
                <w:color w:val="000000"/>
              </w:rPr>
              <w:t>6</w:t>
            </w:r>
            <w:r w:rsidR="00CF33FA" w:rsidRPr="003A09A2">
              <w:rPr>
                <w:rFonts w:ascii="標楷體" w:eastAsia="標楷體" w:hAnsi="標楷體" w:hint="eastAsia"/>
                <w:color w:val="000000"/>
              </w:rPr>
              <w:t>：</w:t>
            </w:r>
            <w:r w:rsidR="00CF33FA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</w:tr>
    </w:tbl>
    <w:p w14:paraId="45CD6553" w14:textId="2E7E7ACA" w:rsidR="001F02C7" w:rsidRDefault="001F02C7">
      <w:pPr>
        <w:rPr>
          <w:rFonts w:ascii="標楷體" w:eastAsia="標楷體" w:hAnsi="標楷體"/>
          <w:b/>
          <w:bCs/>
          <w:color w:val="FF000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 xml:space="preserve">    </w:t>
      </w:r>
      <w:r w:rsidR="00493A15" w:rsidRPr="00D37BF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※攜帶</w:t>
      </w:r>
      <w:r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 xml:space="preserve"> </w:t>
      </w:r>
      <w:r w:rsidR="00493A15" w:rsidRPr="00D37BF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水壺、鉛筆盒(內含黑、藍、紅筆、修正帶)</w:t>
      </w:r>
      <w:r w:rsidR="00D37BF0" w:rsidRPr="00D37BF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、雨具</w:t>
      </w:r>
      <w:r w:rsidRPr="00D37BF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、個人衛生用品</w:t>
      </w:r>
      <w:r w:rsidR="00D37BF0" w:rsidRPr="00D37BF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、</w:t>
      </w:r>
    </w:p>
    <w:p w14:paraId="2F54EF75" w14:textId="45395460" w:rsidR="00493A15" w:rsidRPr="00D37BF0" w:rsidRDefault="001F02C7">
      <w:pPr>
        <w:rPr>
          <w:rFonts w:ascii="標楷體" w:eastAsia="標楷體" w:hAnsi="標楷體"/>
          <w:b/>
          <w:bCs/>
          <w:color w:val="FF000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 xml:space="preserve">           </w:t>
      </w:r>
      <w:r w:rsidR="00D37BF0" w:rsidRPr="00D37BF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個人習慣用藥(學校不提供藥品)</w:t>
      </w:r>
      <w:r w:rsidR="00D37BF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。</w:t>
      </w:r>
    </w:p>
    <w:sectPr w:rsidR="00493A15" w:rsidRPr="00D37BF0" w:rsidSect="00493A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9E4A" w14:textId="77777777" w:rsidR="000F0003" w:rsidRDefault="000F0003" w:rsidP="00493A15">
      <w:r>
        <w:separator/>
      </w:r>
    </w:p>
  </w:endnote>
  <w:endnote w:type="continuationSeparator" w:id="0">
    <w:p w14:paraId="5BD80C4E" w14:textId="77777777" w:rsidR="000F0003" w:rsidRDefault="000F0003" w:rsidP="0049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F338" w14:textId="77777777" w:rsidR="000F0003" w:rsidRDefault="000F0003" w:rsidP="00493A15">
      <w:r>
        <w:separator/>
      </w:r>
    </w:p>
  </w:footnote>
  <w:footnote w:type="continuationSeparator" w:id="0">
    <w:p w14:paraId="3489FA39" w14:textId="77777777" w:rsidR="000F0003" w:rsidRDefault="000F0003" w:rsidP="00493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5974"/>
    <w:multiLevelType w:val="hybridMultilevel"/>
    <w:tmpl w:val="3E56C0D8"/>
    <w:lvl w:ilvl="0" w:tplc="E0A6D942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4D14C8"/>
    <w:multiLevelType w:val="hybridMultilevel"/>
    <w:tmpl w:val="1B26E39C"/>
    <w:lvl w:ilvl="0" w:tplc="08646904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65"/>
    <w:rsid w:val="000F0003"/>
    <w:rsid w:val="001F02C7"/>
    <w:rsid w:val="00391748"/>
    <w:rsid w:val="00493A15"/>
    <w:rsid w:val="0058192A"/>
    <w:rsid w:val="006F042F"/>
    <w:rsid w:val="00842C17"/>
    <w:rsid w:val="00926822"/>
    <w:rsid w:val="00A334FD"/>
    <w:rsid w:val="00CF33FA"/>
    <w:rsid w:val="00D37BF0"/>
    <w:rsid w:val="00D71D59"/>
    <w:rsid w:val="00D7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CB074"/>
  <w15:chartTrackingRefBased/>
  <w15:docId w15:val="{C9C0D761-9A30-4F80-8A05-7C9C3242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3A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3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3A15"/>
    <w:rPr>
      <w:sz w:val="20"/>
      <w:szCs w:val="20"/>
    </w:rPr>
  </w:style>
  <w:style w:type="table" w:styleId="a7">
    <w:name w:val="Table Grid"/>
    <w:basedOn w:val="a1"/>
    <w:uiPriority w:val="39"/>
    <w:rsid w:val="00493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3A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2024-08-16T06:15:00Z</cp:lastPrinted>
  <dcterms:created xsi:type="dcterms:W3CDTF">2024-08-16T04:27:00Z</dcterms:created>
  <dcterms:modified xsi:type="dcterms:W3CDTF">2025-08-12T23:54:00Z</dcterms:modified>
</cp:coreProperties>
</file>