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DA59" w14:textId="2DAED3BC" w:rsidR="00142F33" w:rsidRPr="0042587F" w:rsidRDefault="00142F33" w:rsidP="00142F33">
      <w:pPr>
        <w:pStyle w:val="a3"/>
        <w:snapToGrid w:val="0"/>
        <w:jc w:val="distribute"/>
        <w:rPr>
          <w:rFonts w:ascii="標楷體" w:eastAsia="標楷體"/>
          <w:b/>
          <w:sz w:val="14"/>
        </w:rPr>
      </w:pPr>
      <w:r w:rsidRPr="0042587F">
        <w:rPr>
          <w:rFonts w:ascii="標楷體" w:eastAsia="標楷體" w:hint="eastAsia"/>
          <w:b/>
          <w:sz w:val="32"/>
        </w:rPr>
        <w:t>桃園市立福豐國民中學1</w:t>
      </w:r>
      <w:r w:rsidRPr="0042587F">
        <w:rPr>
          <w:rFonts w:ascii="標楷體" w:eastAsia="標楷體"/>
          <w:b/>
          <w:sz w:val="32"/>
        </w:rPr>
        <w:t>1</w:t>
      </w:r>
      <w:r w:rsidR="00A2216A">
        <w:rPr>
          <w:rFonts w:ascii="標楷體" w:eastAsia="標楷體" w:hint="eastAsia"/>
          <w:b/>
          <w:sz w:val="32"/>
        </w:rPr>
        <w:t>4</w:t>
      </w:r>
      <w:r w:rsidRPr="0042587F">
        <w:rPr>
          <w:rFonts w:ascii="標楷體" w:eastAsia="標楷體" w:hint="eastAsia"/>
          <w:b/>
          <w:sz w:val="32"/>
        </w:rPr>
        <w:t>學年度新生始業輔導課程表</w:t>
      </w:r>
      <w:r w:rsidR="00A2216A" w:rsidRPr="00A2216A">
        <w:rPr>
          <w:rFonts w:ascii="標楷體" w:eastAsia="標楷體" w:hint="eastAsia"/>
          <w:b/>
          <w:color w:val="4F6228" w:themeColor="accent3" w:themeShade="80"/>
          <w:sz w:val="32"/>
        </w:rPr>
        <w:t>(修)</w:t>
      </w:r>
    </w:p>
    <w:p w14:paraId="66DD83E3" w14:textId="3A7CE7ED" w:rsidR="00142F33" w:rsidRDefault="00142F33" w:rsidP="00142F33">
      <w:pPr>
        <w:snapToGrid w:val="0"/>
        <w:rPr>
          <w:rFonts w:ascii="標楷體" w:eastAsia="標楷體"/>
          <w:b/>
          <w:sz w:val="28"/>
          <w:szCs w:val="28"/>
        </w:rPr>
      </w:pPr>
      <w:r w:rsidRPr="00FB2240">
        <w:rPr>
          <w:rFonts w:ascii="標楷體" w:eastAsia="標楷體" w:hint="eastAsia"/>
          <w:b/>
          <w:sz w:val="28"/>
          <w:szCs w:val="28"/>
        </w:rPr>
        <w:t>第</w:t>
      </w:r>
      <w:r w:rsidR="00CA71E0">
        <w:rPr>
          <w:rFonts w:ascii="標楷體" w:eastAsia="標楷體" w:hint="eastAsia"/>
          <w:b/>
          <w:sz w:val="28"/>
          <w:szCs w:val="28"/>
        </w:rPr>
        <w:t xml:space="preserve"> </w:t>
      </w:r>
      <w:r w:rsidRPr="00FB2240">
        <w:rPr>
          <w:rFonts w:ascii="標楷體" w:eastAsia="標楷體" w:hint="eastAsia"/>
          <w:b/>
          <w:sz w:val="28"/>
          <w:szCs w:val="28"/>
        </w:rPr>
        <w:t>一</w:t>
      </w:r>
      <w:r w:rsidR="00CA71E0">
        <w:rPr>
          <w:rFonts w:ascii="標楷體" w:eastAsia="標楷體" w:hint="eastAsia"/>
          <w:b/>
          <w:sz w:val="28"/>
          <w:szCs w:val="28"/>
        </w:rPr>
        <w:t xml:space="preserve"> </w:t>
      </w:r>
      <w:r w:rsidRPr="00FB2240">
        <w:rPr>
          <w:rFonts w:ascii="標楷體" w:eastAsia="標楷體" w:hint="eastAsia"/>
          <w:b/>
          <w:sz w:val="28"/>
          <w:szCs w:val="28"/>
        </w:rPr>
        <w:t>天：</w:t>
      </w:r>
      <w:r w:rsidRPr="009944B1">
        <w:rPr>
          <w:rFonts w:ascii="標楷體" w:eastAsia="標楷體" w:hint="eastAsia"/>
          <w:b/>
          <w:sz w:val="28"/>
          <w:szCs w:val="28"/>
        </w:rPr>
        <w:t>8月</w:t>
      </w:r>
      <w:r w:rsidR="00094730" w:rsidRPr="009944B1">
        <w:rPr>
          <w:rFonts w:ascii="標楷體" w:eastAsia="標楷體"/>
          <w:b/>
          <w:sz w:val="28"/>
          <w:szCs w:val="28"/>
        </w:rPr>
        <w:t>2</w:t>
      </w:r>
      <w:r w:rsidR="009D0364" w:rsidRPr="009944B1">
        <w:rPr>
          <w:rFonts w:ascii="標楷體" w:eastAsia="標楷體" w:hint="eastAsia"/>
          <w:b/>
          <w:sz w:val="28"/>
          <w:szCs w:val="28"/>
        </w:rPr>
        <w:t>5</w:t>
      </w:r>
      <w:r w:rsidRPr="009944B1">
        <w:rPr>
          <w:rFonts w:ascii="標楷體" w:eastAsia="標楷體" w:hint="eastAsia"/>
          <w:b/>
          <w:sz w:val="28"/>
          <w:szCs w:val="28"/>
        </w:rPr>
        <w:t>日（星期</w:t>
      </w:r>
      <w:r w:rsidR="009D0364" w:rsidRPr="009944B1">
        <w:rPr>
          <w:rFonts w:ascii="標楷體" w:eastAsia="標楷體" w:hint="eastAsia"/>
          <w:b/>
          <w:sz w:val="28"/>
          <w:szCs w:val="28"/>
        </w:rPr>
        <w:t>一</w:t>
      </w:r>
      <w:r w:rsidRPr="009944B1">
        <w:rPr>
          <w:rFonts w:ascii="標楷體" w:eastAsia="標楷體" w:hint="eastAsia"/>
          <w:b/>
          <w:sz w:val="28"/>
          <w:szCs w:val="28"/>
        </w:rPr>
        <w:t xml:space="preserve">）   </w:t>
      </w:r>
      <w:r>
        <w:rPr>
          <w:rFonts w:ascii="標楷體" w:eastAsia="標楷體" w:hint="eastAsia"/>
          <w:b/>
          <w:sz w:val="28"/>
          <w:szCs w:val="28"/>
        </w:rPr>
        <w:t xml:space="preserve">                  </w:t>
      </w:r>
      <w:r w:rsidR="00CA71E0">
        <w:rPr>
          <w:rFonts w:ascii="標楷體" w:eastAsia="標楷體" w:hint="eastAsia"/>
          <w:b/>
          <w:sz w:val="28"/>
          <w:szCs w:val="28"/>
        </w:rPr>
        <w:t xml:space="preserve"> </w:t>
      </w:r>
      <w:r>
        <w:rPr>
          <w:rFonts w:ascii="標楷體" w:eastAsia="標楷體" w:hint="eastAsia"/>
          <w:b/>
          <w:sz w:val="28"/>
          <w:szCs w:val="28"/>
        </w:rPr>
        <w:t xml:space="preserve">  </w:t>
      </w:r>
      <w:r w:rsidRPr="00FF6616">
        <w:rPr>
          <w:rFonts w:ascii="標楷體" w:eastAsia="標楷體" w:hint="eastAsia"/>
          <w:b/>
          <w:color w:val="FF0000"/>
          <w:sz w:val="28"/>
          <w:szCs w:val="28"/>
        </w:rPr>
        <w:t>服裝：國小</w:t>
      </w:r>
      <w:r w:rsidR="00634839">
        <w:rPr>
          <w:rFonts w:ascii="標楷體" w:eastAsia="標楷體" w:hint="eastAsia"/>
          <w:b/>
          <w:color w:val="FF0000"/>
          <w:sz w:val="28"/>
          <w:szCs w:val="28"/>
        </w:rPr>
        <w:t>運動</w:t>
      </w:r>
      <w:r w:rsidRPr="00FF6616">
        <w:rPr>
          <w:rFonts w:ascii="標楷體" w:eastAsia="標楷體" w:hint="eastAsia"/>
          <w:b/>
          <w:color w:val="FF0000"/>
          <w:sz w:val="28"/>
          <w:szCs w:val="28"/>
        </w:rPr>
        <w:t>服</w:t>
      </w: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757"/>
        <w:gridCol w:w="4800"/>
        <w:gridCol w:w="1745"/>
      </w:tblGrid>
      <w:tr w:rsidR="00142F33" w:rsidRPr="00FB2240" w14:paraId="5CB57AE1" w14:textId="77777777" w:rsidTr="001161DE">
        <w:trPr>
          <w:trHeight w:hRule="exact" w:val="722"/>
        </w:trPr>
        <w:tc>
          <w:tcPr>
            <w:tcW w:w="1271" w:type="dxa"/>
            <w:shd w:val="clear" w:color="auto" w:fill="D9D9D9"/>
            <w:vAlign w:val="center"/>
          </w:tcPr>
          <w:p w14:paraId="5B198988" w14:textId="5C5AE72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370E0F17" w14:textId="52611C64" w:rsidR="00142F33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</w:t>
            </w:r>
          </w:p>
          <w:p w14:paraId="7DBE2016" w14:textId="498B8E0D" w:rsidR="001161DE" w:rsidRPr="001161DE" w:rsidRDefault="001161DE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1161DE">
              <w:rPr>
                <w:rFonts w:ascii="標楷體" w:eastAsia="標楷體" w:hAnsi="標楷體" w:hint="eastAsia"/>
                <w:b/>
                <w:bCs/>
                <w:color w:val="4F6228" w:themeColor="accent3" w:themeShade="80"/>
                <w:sz w:val="28"/>
                <w:szCs w:val="28"/>
                <w:highlight w:val="yellow"/>
              </w:rPr>
              <w:t>(支援單位)</w:t>
            </w:r>
          </w:p>
        </w:tc>
        <w:tc>
          <w:tcPr>
            <w:tcW w:w="4800" w:type="dxa"/>
            <w:shd w:val="clear" w:color="auto" w:fill="D9D9D9"/>
            <w:vAlign w:val="center"/>
          </w:tcPr>
          <w:p w14:paraId="01E1EB99" w14:textId="7777777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    程    內    容</w:t>
            </w:r>
          </w:p>
        </w:tc>
        <w:tc>
          <w:tcPr>
            <w:tcW w:w="1745" w:type="dxa"/>
            <w:shd w:val="clear" w:color="auto" w:fill="D9D9D9"/>
            <w:vAlign w:val="center"/>
          </w:tcPr>
          <w:p w14:paraId="53180CF2" w14:textId="7777777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 施 場 地</w:t>
            </w:r>
          </w:p>
        </w:tc>
      </w:tr>
      <w:tr w:rsidR="00142F33" w:rsidRPr="004931AC" w14:paraId="3EB34A81" w14:textId="77777777" w:rsidTr="001161DE">
        <w:trPr>
          <w:trHeight w:hRule="exact" w:val="70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937E7D9" w14:textId="7777777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B2240">
              <w:rPr>
                <w:rFonts w:ascii="標楷體" w:eastAsia="標楷體" w:hAnsi="標楷體" w:hint="eastAsia"/>
              </w:rPr>
              <w:t>07：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30C64F11" w14:textId="77777777" w:rsidR="00142F33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班 導 師</w:t>
            </w:r>
          </w:p>
          <w:p w14:paraId="42D413D8" w14:textId="195A38E1" w:rsidR="00142F33" w:rsidRPr="005C52D1" w:rsidRDefault="001161DE" w:rsidP="00672EF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142F33">
              <w:rPr>
                <w:rFonts w:ascii="標楷體" w:eastAsia="標楷體" w:hAnsi="標楷體" w:hint="eastAsia"/>
              </w:rPr>
              <w:t>生 教 組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14:paraId="5D0A290C" w14:textId="7E40A043" w:rsidR="00142F33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點名、相見</w:t>
            </w:r>
            <w:proofErr w:type="gramStart"/>
            <w:r>
              <w:rPr>
                <w:rFonts w:ascii="標楷體" w:eastAsia="標楷體" w:hAnsi="標楷體" w:hint="eastAsia"/>
              </w:rPr>
              <w:t>歡</w:t>
            </w:r>
            <w:proofErr w:type="gramEnd"/>
          </w:p>
          <w:p w14:paraId="69D59A8E" w14:textId="77777777" w:rsidR="00142F33" w:rsidRPr="005C52D1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回報學生出缺席情形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42973AB0" w14:textId="77777777" w:rsidR="00142F33" w:rsidRPr="005C52D1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142F33" w:rsidRPr="004931AC" w14:paraId="33D4DB0A" w14:textId="77777777" w:rsidTr="001161DE">
        <w:trPr>
          <w:trHeight w:hRule="exact" w:val="352"/>
        </w:trPr>
        <w:tc>
          <w:tcPr>
            <w:tcW w:w="1271" w:type="dxa"/>
            <w:shd w:val="clear" w:color="auto" w:fill="D9D9D9"/>
            <w:vAlign w:val="center"/>
          </w:tcPr>
          <w:p w14:paraId="7F3E0529" w14:textId="77777777" w:rsidR="00142F33" w:rsidRPr="00FF6ED8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08：2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302" w:type="dxa"/>
            <w:gridSpan w:val="3"/>
            <w:shd w:val="clear" w:color="auto" w:fill="D9D9D9"/>
            <w:vAlign w:val="center"/>
          </w:tcPr>
          <w:p w14:paraId="0958EEFB" w14:textId="77777777" w:rsidR="00142F33" w:rsidRPr="00FF6ED8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下課時間</w:t>
            </w:r>
          </w:p>
        </w:tc>
      </w:tr>
      <w:tr w:rsidR="00A614ED" w:rsidRPr="004931AC" w14:paraId="44DCE8C3" w14:textId="77777777" w:rsidTr="001161DE">
        <w:trPr>
          <w:trHeight w:val="896"/>
        </w:trPr>
        <w:tc>
          <w:tcPr>
            <w:tcW w:w="1271" w:type="dxa"/>
            <w:vAlign w:val="center"/>
          </w:tcPr>
          <w:p w14:paraId="07E3EFE5" w14:textId="77777777" w:rsidR="00A614ED" w:rsidRPr="005C52D1" w:rsidRDefault="00A614ED" w:rsidP="006F71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3</w:t>
            </w:r>
            <w:r w:rsidRPr="005C52D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7" w:type="dxa"/>
            <w:vAlign w:val="center"/>
          </w:tcPr>
          <w:p w14:paraId="4E76CED3" w14:textId="77777777" w:rsidR="00A614ED" w:rsidRDefault="00A614ED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班 導 師</w:t>
            </w:r>
          </w:p>
          <w:p w14:paraId="3EE95C0E" w14:textId="2B3F4452" w:rsidR="00A614ED" w:rsidRPr="005C52D1" w:rsidRDefault="001161DE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(註冊組、衛生組、</w:t>
            </w:r>
            <w:r w:rsidR="00A614ED">
              <w:rPr>
                <w:rFonts w:ascii="標楷體" w:eastAsia="標楷體" w:hAnsi="標楷體" w:hint="eastAsia"/>
              </w:rPr>
              <w:t>資料組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00" w:type="dxa"/>
            <w:vAlign w:val="center"/>
          </w:tcPr>
          <w:p w14:paraId="197D520A" w14:textId="77777777" w:rsidR="00A614ED" w:rsidRPr="005C52D1" w:rsidRDefault="00A614ED" w:rsidP="006F71F4">
            <w:pPr>
              <w:pStyle w:val="a3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導師時間(編排教室座位及集合隊形、班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說明、</w:t>
            </w:r>
            <w:r w:rsidRPr="005C52D1">
              <w:rPr>
                <w:rFonts w:ascii="標楷體" w:eastAsia="標楷體" w:hAnsi="標楷體" w:hint="eastAsia"/>
              </w:rPr>
              <w:t>選舉幹部</w:t>
            </w:r>
            <w:r>
              <w:rPr>
                <w:rFonts w:ascii="標楷體" w:eastAsia="標楷體" w:hAnsi="標楷體" w:hint="eastAsia"/>
              </w:rPr>
              <w:t>；填寫資料/學生輔導記錄表)</w:t>
            </w:r>
          </w:p>
        </w:tc>
        <w:tc>
          <w:tcPr>
            <w:tcW w:w="1745" w:type="dxa"/>
            <w:vAlign w:val="center"/>
          </w:tcPr>
          <w:p w14:paraId="77C11203" w14:textId="77777777" w:rsidR="00A614ED" w:rsidRPr="005C52D1" w:rsidRDefault="00A614ED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142F33" w:rsidRPr="004931AC" w14:paraId="1512E848" w14:textId="77777777" w:rsidTr="001161DE">
        <w:trPr>
          <w:cantSplit/>
          <w:trHeight w:hRule="exact" w:val="35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A2B70C" w14:textId="77777777" w:rsidR="00142F33" w:rsidRPr="00FF6ED8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09：15</w:t>
            </w:r>
          </w:p>
        </w:tc>
        <w:tc>
          <w:tcPr>
            <w:tcW w:w="8302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5514FD" w14:textId="1808DC32" w:rsidR="00142F33" w:rsidRPr="00FF6ED8" w:rsidRDefault="00A614ED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下課時間</w:t>
            </w:r>
          </w:p>
        </w:tc>
      </w:tr>
      <w:tr w:rsidR="00142F33" w:rsidRPr="004931AC" w14:paraId="3C91CF68" w14:textId="77777777" w:rsidTr="001161DE">
        <w:trPr>
          <w:cantSplit/>
          <w:trHeight w:hRule="exact" w:val="1034"/>
        </w:trPr>
        <w:tc>
          <w:tcPr>
            <w:tcW w:w="1271" w:type="dxa"/>
            <w:vMerge w:val="restart"/>
            <w:shd w:val="clear" w:color="auto" w:fill="FFFFFF"/>
            <w:vAlign w:val="center"/>
          </w:tcPr>
          <w:p w14:paraId="1165D8BF" w14:textId="77777777" w:rsidR="00142F33" w:rsidRPr="003C4C3A" w:rsidRDefault="00142F33" w:rsidP="006F71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8269A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2</w:t>
            </w:r>
            <w:r w:rsidRPr="0058269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0B38BF8D" w14:textId="77777777" w:rsidR="00142F33" w:rsidRDefault="00142F33" w:rsidP="00672EF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班 導 師</w:t>
            </w:r>
          </w:p>
          <w:p w14:paraId="1B19457D" w14:textId="261D959B" w:rsidR="00142F33" w:rsidRPr="005C52D1" w:rsidRDefault="001161DE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(註冊組、衛生組、資料組)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8B87E8" w14:textId="77777777" w:rsidR="00142F33" w:rsidRPr="005C52D1" w:rsidRDefault="00142F33" w:rsidP="006F71F4">
            <w:pPr>
              <w:pStyle w:val="a3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導師時間(編排教室座位及集合隊形、班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說明、</w:t>
            </w:r>
            <w:r w:rsidRPr="005C52D1">
              <w:rPr>
                <w:rFonts w:ascii="標楷體" w:eastAsia="標楷體" w:hAnsi="標楷體" w:hint="eastAsia"/>
              </w:rPr>
              <w:t>選舉幹部</w:t>
            </w:r>
            <w:r>
              <w:rPr>
                <w:rFonts w:ascii="標楷體" w:eastAsia="標楷體" w:hAnsi="標楷體" w:hint="eastAsia"/>
              </w:rPr>
              <w:t>；填寫資料/學生輔導記錄表)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E98B4D" w14:textId="77777777" w:rsidR="00142F33" w:rsidRPr="005C52D1" w:rsidRDefault="00142F33" w:rsidP="006F71F4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A614ED" w:rsidRPr="004931AC" w14:paraId="4CE5FECC" w14:textId="77777777" w:rsidTr="001161DE">
        <w:trPr>
          <w:cantSplit/>
          <w:trHeight w:hRule="exact" w:val="437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CE98BB" w14:textId="77777777" w:rsidR="00A614ED" w:rsidRPr="0058269A" w:rsidRDefault="00A614ED" w:rsidP="00A614E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C61081" w14:textId="6269BB95" w:rsidR="00A614ED" w:rsidRPr="005C52D1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冊 組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740525" w14:textId="0D4E2B82" w:rsidR="00A614ED" w:rsidRPr="009944B1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  <w:highlight w:val="yellow"/>
              </w:rPr>
            </w:pPr>
            <w:r w:rsidRPr="009944B1">
              <w:rPr>
                <w:rFonts w:ascii="標楷體" w:eastAsia="標楷體" w:hAnsi="標楷體" w:hint="eastAsia"/>
                <w:color w:val="4F6228" w:themeColor="accent3" w:themeShade="80"/>
                <w:highlight w:val="yellow"/>
              </w:rPr>
              <w:t>701-709班拍攝新生大頭照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F645F1" w14:textId="0AE7CEAE" w:rsidR="00A614ED" w:rsidRPr="009944B1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  <w:highlight w:val="yellow"/>
              </w:rPr>
            </w:pPr>
            <w:r w:rsidRPr="009944B1">
              <w:rPr>
                <w:rFonts w:ascii="標楷體" w:eastAsia="標楷體" w:hAnsi="標楷體" w:hint="eastAsia"/>
                <w:color w:val="4F6228" w:themeColor="accent3" w:themeShade="80"/>
                <w:highlight w:val="yellow"/>
              </w:rPr>
              <w:t>818教室</w:t>
            </w:r>
          </w:p>
        </w:tc>
      </w:tr>
      <w:tr w:rsidR="00A614ED" w:rsidRPr="004931AC" w14:paraId="017D6B9A" w14:textId="77777777" w:rsidTr="001161DE">
        <w:trPr>
          <w:cantSplit/>
          <w:trHeight w:hRule="exact" w:val="352"/>
        </w:trPr>
        <w:tc>
          <w:tcPr>
            <w:tcW w:w="1271" w:type="dxa"/>
            <w:shd w:val="clear" w:color="auto" w:fill="D9D9D9"/>
            <w:vAlign w:val="center"/>
          </w:tcPr>
          <w:p w14:paraId="2E6CC68E" w14:textId="77777777" w:rsidR="00A614ED" w:rsidRPr="00FF6ED8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10：10</w:t>
            </w:r>
          </w:p>
        </w:tc>
        <w:tc>
          <w:tcPr>
            <w:tcW w:w="8302" w:type="dxa"/>
            <w:gridSpan w:val="3"/>
            <w:shd w:val="clear" w:color="auto" w:fill="D9D9D9"/>
            <w:vAlign w:val="center"/>
          </w:tcPr>
          <w:p w14:paraId="1E0A0563" w14:textId="1F9253C8" w:rsidR="00A614ED" w:rsidRPr="00FF6ED8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下課時間</w:t>
            </w:r>
          </w:p>
        </w:tc>
      </w:tr>
      <w:tr w:rsidR="00A614ED" w:rsidRPr="004931AC" w14:paraId="14C7DE86" w14:textId="77777777" w:rsidTr="001161DE">
        <w:trPr>
          <w:cantSplit/>
          <w:trHeight w:hRule="exact" w:val="618"/>
        </w:trPr>
        <w:tc>
          <w:tcPr>
            <w:tcW w:w="1271" w:type="dxa"/>
            <w:vMerge w:val="restart"/>
            <w:shd w:val="clear" w:color="auto" w:fill="FFFFFF"/>
            <w:vAlign w:val="center"/>
          </w:tcPr>
          <w:p w14:paraId="4395B51B" w14:textId="77777777" w:rsidR="00A614ED" w:rsidRPr="0058269A" w:rsidRDefault="00A614ED" w:rsidP="00A614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8269A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2</w:t>
            </w:r>
            <w:r w:rsidRPr="0058269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51B58F" w14:textId="77777777" w:rsidR="00A614ED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2D1"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2D1">
              <w:rPr>
                <w:rFonts w:ascii="標楷體" w:eastAsia="標楷體" w:hAnsi="標楷體" w:hint="eastAsia"/>
              </w:rPr>
              <w:t>師</w:t>
            </w:r>
          </w:p>
          <w:p w14:paraId="16AF11B5" w14:textId="4191FA19" w:rsidR="00A614ED" w:rsidRPr="005C52D1" w:rsidRDefault="001161DE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614ED">
              <w:rPr>
                <w:rFonts w:ascii="標楷體" w:eastAsia="標楷體" w:hAnsi="標楷體" w:hint="eastAsia"/>
              </w:rPr>
              <w:t>出 納 組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470FAA" w14:textId="19FD287B" w:rsidR="00A614ED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導師時間(抄寫聯絡簿)</w:t>
            </w:r>
          </w:p>
          <w:p w14:paraId="2230CE77" w14:textId="77777777" w:rsidR="00A614ED" w:rsidRPr="0022133D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發制服繳費三聯單、發放制服/運動服)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 w14:paraId="456D7FAD" w14:textId="77777777" w:rsidR="00A614ED" w:rsidRPr="0058269A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8269A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A614ED" w:rsidRPr="004931AC" w14:paraId="4C279BE2" w14:textId="77777777" w:rsidTr="001161DE">
        <w:trPr>
          <w:cantSplit/>
          <w:trHeight w:hRule="exact" w:val="710"/>
        </w:trPr>
        <w:tc>
          <w:tcPr>
            <w:tcW w:w="1271" w:type="dxa"/>
            <w:vMerge/>
            <w:shd w:val="clear" w:color="auto" w:fill="FFFFFF"/>
            <w:vAlign w:val="center"/>
          </w:tcPr>
          <w:p w14:paraId="52B089E1" w14:textId="77777777" w:rsidR="00A614ED" w:rsidRPr="0058269A" w:rsidRDefault="00A614ED" w:rsidP="00A614E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B050FA" w14:textId="2652C7F8" w:rsidR="001161DE" w:rsidRDefault="001161DE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導 師</w:t>
            </w:r>
          </w:p>
          <w:p w14:paraId="59A6565A" w14:textId="14ABA487" w:rsidR="00A614ED" w:rsidRPr="005C52D1" w:rsidRDefault="001161DE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614ED">
              <w:rPr>
                <w:rFonts w:ascii="標楷體" w:eastAsia="標楷體" w:hAnsi="標楷體" w:hint="eastAsia"/>
              </w:rPr>
              <w:t>衛 生 組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336B7B" w14:textId="60C815E3" w:rsidR="00A614ED" w:rsidRPr="003027DC" w:rsidRDefault="00A614ED" w:rsidP="00A614ED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福豐愛整潔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57697E">
              <w:rPr>
                <w:rFonts w:ascii="新細明體" w:hAnsi="新細明體" w:cs="新細明體" w:hint="eastAsia"/>
              </w:rPr>
              <w:t>②</w:t>
            </w:r>
            <w:r w:rsidRPr="003027DC">
              <w:rPr>
                <w:rFonts w:ascii="標楷體" w:eastAsia="標楷體" w:hAnsi="標楷體" w:cs="新細明體" w:hint="eastAsia"/>
              </w:rPr>
              <w:t>午餐</w:t>
            </w:r>
            <w:r>
              <w:rPr>
                <w:rFonts w:ascii="標楷體" w:eastAsia="標楷體" w:hAnsi="標楷體" w:cs="新細明體" w:hint="eastAsia"/>
              </w:rPr>
              <w:t>教育</w:t>
            </w:r>
            <w:r w:rsidRPr="003027DC">
              <w:rPr>
                <w:rFonts w:ascii="標楷體" w:eastAsia="標楷體" w:hAnsi="標楷體" w:cs="新細明體" w:hint="eastAsia"/>
              </w:rPr>
              <w:t>宣導</w:t>
            </w:r>
          </w:p>
          <w:p w14:paraId="5D4B9DD3" w14:textId="5AAEFD7D" w:rsidR="00A614ED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【雲端影片，自訂時間播放】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F28D68" w14:textId="77777777" w:rsidR="00A614ED" w:rsidRPr="0058269A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614ED" w:rsidRPr="004931AC" w14:paraId="2361DB48" w14:textId="77777777" w:rsidTr="001161DE">
        <w:trPr>
          <w:cantSplit/>
          <w:trHeight w:hRule="exact" w:val="436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FE7BDB" w14:textId="77777777" w:rsidR="00A614ED" w:rsidRPr="0058269A" w:rsidRDefault="00A614ED" w:rsidP="00A614E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E24710" w14:textId="5213BC01" w:rsidR="00A614ED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冊 組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CD2E18" w14:textId="5A204874" w:rsidR="00A614ED" w:rsidRPr="009944B1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  <w:highlight w:val="yellow"/>
              </w:rPr>
            </w:pPr>
            <w:r w:rsidRPr="009944B1">
              <w:rPr>
                <w:rFonts w:ascii="標楷體" w:eastAsia="標楷體" w:hAnsi="標楷體" w:hint="eastAsia"/>
                <w:color w:val="4F6228" w:themeColor="accent3" w:themeShade="80"/>
                <w:highlight w:val="yellow"/>
              </w:rPr>
              <w:t>709-717班拍攝新生大頭照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6E1D2C" w14:textId="23887F08" w:rsidR="00A614ED" w:rsidRPr="009944B1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  <w:highlight w:val="yellow"/>
              </w:rPr>
            </w:pPr>
            <w:r w:rsidRPr="009944B1">
              <w:rPr>
                <w:rFonts w:ascii="標楷體" w:eastAsia="標楷體" w:hAnsi="標楷體" w:hint="eastAsia"/>
                <w:color w:val="4F6228" w:themeColor="accent3" w:themeShade="80"/>
                <w:highlight w:val="yellow"/>
              </w:rPr>
              <w:t>818教室</w:t>
            </w:r>
          </w:p>
        </w:tc>
      </w:tr>
      <w:tr w:rsidR="00A614ED" w:rsidRPr="004931AC" w14:paraId="0D0F7C3D" w14:textId="77777777" w:rsidTr="001161DE">
        <w:trPr>
          <w:cantSplit/>
          <w:trHeight w:hRule="exact" w:val="35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94036C" w14:textId="77777777" w:rsidR="00A614ED" w:rsidRPr="0058269A" w:rsidRDefault="00A614ED" w:rsidP="00A614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FF6ED8">
              <w:rPr>
                <w:rFonts w:ascii="標楷體" w:eastAsia="標楷體" w:hAnsi="標楷體" w:hint="eastAsia"/>
              </w:rPr>
              <w:t>：0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302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54034E" w14:textId="77777777" w:rsidR="00A614ED" w:rsidRPr="0058269A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下課時間</w:t>
            </w:r>
          </w:p>
        </w:tc>
      </w:tr>
      <w:tr w:rsidR="00A614ED" w:rsidRPr="004931AC" w14:paraId="16C6A03A" w14:textId="77777777" w:rsidTr="001161DE">
        <w:trPr>
          <w:trHeight w:hRule="exact" w:val="177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61DECC7" w14:textId="77777777" w:rsidR="00A614ED" w:rsidRPr="005C52D1" w:rsidRDefault="00A614ED" w:rsidP="00A614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11：15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5890A638" w14:textId="77777777" w:rsidR="001161DE" w:rsidRDefault="001161DE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 教 組</w:t>
            </w:r>
          </w:p>
          <w:p w14:paraId="44513E85" w14:textId="191382CC" w:rsidR="00A614ED" w:rsidRPr="005C52D1" w:rsidRDefault="001161DE" w:rsidP="001161DE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614ED">
              <w:rPr>
                <w:rFonts w:ascii="標楷體" w:eastAsia="標楷體" w:hAnsi="標楷體" w:hint="eastAsia"/>
              </w:rPr>
              <w:t>班 導 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14:paraId="7BD85EC9" w14:textId="77777777" w:rsidR="00A614ED" w:rsidRDefault="00A614ED" w:rsidP="00A614ED">
            <w:pPr>
              <w:pStyle w:val="a3"/>
              <w:snapToGrid w:val="0"/>
              <w:rPr>
                <w:rFonts w:ascii="標楷體" w:eastAsia="標楷體" w:hAnsi="標楷體"/>
              </w:rPr>
            </w:pPr>
            <w:r w:rsidRPr="0057697E">
              <w:rPr>
                <w:rFonts w:ascii="新細明體" w:hAnsi="新細明體" w:cs="新細明體" w:hint="eastAsia"/>
              </w:rPr>
              <w:t>①</w:t>
            </w:r>
            <w:r>
              <w:rPr>
                <w:rFonts w:ascii="標楷體" w:eastAsia="標楷體" w:hAnsi="標楷體" w:hint="eastAsia"/>
              </w:rPr>
              <w:t xml:space="preserve">整隊、基本禮儀 </w:t>
            </w:r>
          </w:p>
          <w:p w14:paraId="7D454601" w14:textId="01C5218F" w:rsidR="00A614ED" w:rsidRPr="002C5116" w:rsidRDefault="00A614ED" w:rsidP="00A614ED">
            <w:pPr>
              <w:pStyle w:val="a3"/>
              <w:snapToGrid w:val="0"/>
              <w:rPr>
                <w:rFonts w:ascii="標楷體" w:eastAsia="標楷體" w:hAnsi="標楷體"/>
              </w:rPr>
            </w:pPr>
            <w:r w:rsidRPr="0057697E">
              <w:rPr>
                <w:rFonts w:ascii="新細明體" w:hAnsi="新細明體" w:cs="新細明體" w:hint="eastAsia"/>
              </w:rPr>
              <w:t>②</w:t>
            </w:r>
            <w:r>
              <w:rPr>
                <w:rFonts w:ascii="標楷體" w:eastAsia="標楷體" w:hAnsi="標楷體" w:hint="eastAsia"/>
              </w:rPr>
              <w:t>請假規則、服裝儀容規定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659B8F65" w14:textId="77777777" w:rsidR="00A614ED" w:rsidRDefault="00A614ED" w:rsidP="00A614ED">
            <w:pPr>
              <w:pStyle w:val="a3"/>
              <w:snapToGrid w:val="0"/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14:paraId="1BD8F96C" w14:textId="77777777" w:rsidR="00A614ED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*請帶小板凳、筆、水壺</w:t>
            </w:r>
          </w:p>
          <w:p w14:paraId="5EF2016A" w14:textId="77777777" w:rsidR="009944B1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學生手冊</w:t>
            </w:r>
            <w:r w:rsidR="009944B1">
              <w:rPr>
                <w:rFonts w:ascii="標楷體" w:eastAsia="標楷體" w:hAnsi="標楷體" w:hint="eastAsia"/>
              </w:rPr>
              <w:t>、</w:t>
            </w:r>
          </w:p>
          <w:p w14:paraId="6DE57501" w14:textId="3D0AB5EC" w:rsidR="00A614ED" w:rsidRPr="005C52D1" w:rsidRDefault="009944B1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9944B1">
              <w:rPr>
                <w:rFonts w:ascii="標楷體" w:eastAsia="標楷體" w:hAnsi="標楷體" w:hint="eastAsia"/>
                <w:color w:val="4F6228" w:themeColor="accent3" w:themeShade="80"/>
                <w:highlight w:val="yellow"/>
              </w:rPr>
              <w:t>請假本</w:t>
            </w:r>
          </w:p>
        </w:tc>
      </w:tr>
      <w:tr w:rsidR="00A614ED" w:rsidRPr="00464C4E" w14:paraId="0E8A7F74" w14:textId="77777777" w:rsidTr="001161DE">
        <w:trPr>
          <w:cantSplit/>
          <w:trHeight w:hRule="exact" w:val="354"/>
        </w:trPr>
        <w:tc>
          <w:tcPr>
            <w:tcW w:w="1271" w:type="dxa"/>
            <w:shd w:val="clear" w:color="auto" w:fill="D9D9D9"/>
            <w:vAlign w:val="center"/>
          </w:tcPr>
          <w:p w14:paraId="5CFD8418" w14:textId="77777777" w:rsidR="00A614ED" w:rsidRPr="00EE53DE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EE53DE"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8302" w:type="dxa"/>
            <w:gridSpan w:val="3"/>
            <w:shd w:val="clear" w:color="auto" w:fill="D9D9D9"/>
            <w:vAlign w:val="center"/>
          </w:tcPr>
          <w:p w14:paraId="04C18150" w14:textId="77777777" w:rsidR="00A614ED" w:rsidRPr="00EE53DE" w:rsidRDefault="00A614ED" w:rsidP="00A614E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EE53DE">
              <w:rPr>
                <w:rFonts w:ascii="標楷體" w:eastAsia="標楷體" w:hAnsi="標楷體" w:hint="eastAsia"/>
              </w:rPr>
              <w:t>放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EE53DE">
              <w:rPr>
                <w:rFonts w:ascii="標楷體" w:eastAsia="標楷體" w:hAnsi="標楷體" w:hint="eastAsia"/>
              </w:rPr>
              <w:t>學</w:t>
            </w:r>
          </w:p>
        </w:tc>
      </w:tr>
    </w:tbl>
    <w:p w14:paraId="7248511D" w14:textId="2789CB6A" w:rsidR="00142F33" w:rsidRPr="00436FB4" w:rsidRDefault="00142F33" w:rsidP="00142F33">
      <w:pPr>
        <w:snapToGrid w:val="0"/>
        <w:rPr>
          <w:rFonts w:ascii="標楷體" w:eastAsia="標楷體"/>
          <w:b/>
          <w:color w:val="FF0000"/>
          <w:sz w:val="28"/>
          <w:szCs w:val="28"/>
        </w:rPr>
      </w:pPr>
      <w:r w:rsidRPr="0022133D">
        <w:rPr>
          <w:rFonts w:ascii="標楷體" w:eastAsia="標楷體" w:hint="eastAsia"/>
          <w:b/>
          <w:sz w:val="28"/>
          <w:szCs w:val="28"/>
        </w:rPr>
        <w:t>第 二 天：</w:t>
      </w:r>
      <w:r w:rsidRPr="009944B1">
        <w:rPr>
          <w:rFonts w:ascii="標楷體" w:eastAsia="標楷體" w:hint="eastAsia"/>
          <w:b/>
          <w:sz w:val="28"/>
          <w:szCs w:val="28"/>
        </w:rPr>
        <w:t>8月</w:t>
      </w:r>
      <w:r w:rsidR="00094730" w:rsidRPr="009944B1">
        <w:rPr>
          <w:rFonts w:ascii="標楷體" w:eastAsia="標楷體"/>
          <w:b/>
          <w:sz w:val="28"/>
          <w:szCs w:val="28"/>
        </w:rPr>
        <w:t>2</w:t>
      </w:r>
      <w:r w:rsidR="009D0364" w:rsidRPr="009944B1">
        <w:rPr>
          <w:rFonts w:ascii="標楷體" w:eastAsia="標楷體" w:hint="eastAsia"/>
          <w:b/>
          <w:sz w:val="28"/>
          <w:szCs w:val="28"/>
        </w:rPr>
        <w:t>6</w:t>
      </w:r>
      <w:r w:rsidRPr="009944B1">
        <w:rPr>
          <w:rFonts w:ascii="標楷體" w:eastAsia="標楷體" w:hint="eastAsia"/>
          <w:b/>
          <w:sz w:val="28"/>
          <w:szCs w:val="28"/>
        </w:rPr>
        <w:t>日（星期</w:t>
      </w:r>
      <w:r w:rsidR="009D0364" w:rsidRPr="009944B1">
        <w:rPr>
          <w:rFonts w:ascii="標楷體" w:eastAsia="標楷體" w:hint="eastAsia"/>
          <w:b/>
          <w:sz w:val="28"/>
          <w:szCs w:val="28"/>
        </w:rPr>
        <w:t>二</w:t>
      </w:r>
      <w:r w:rsidRPr="009944B1">
        <w:rPr>
          <w:rFonts w:ascii="標楷體" w:eastAsia="標楷體" w:hint="eastAsia"/>
          <w:b/>
          <w:sz w:val="28"/>
          <w:szCs w:val="28"/>
        </w:rPr>
        <w:t xml:space="preserve">）    </w:t>
      </w:r>
      <w:r>
        <w:rPr>
          <w:rFonts w:ascii="標楷體" w:eastAsia="標楷體" w:hint="eastAsia"/>
          <w:b/>
          <w:sz w:val="28"/>
          <w:szCs w:val="28"/>
        </w:rPr>
        <w:t xml:space="preserve">                </w:t>
      </w:r>
      <w:r w:rsidRPr="00436FB4">
        <w:rPr>
          <w:rFonts w:ascii="標楷體" w:eastAsia="標楷體" w:hint="eastAsia"/>
          <w:b/>
          <w:color w:val="FF0000"/>
          <w:sz w:val="28"/>
          <w:szCs w:val="28"/>
        </w:rPr>
        <w:t>服裝：</w:t>
      </w:r>
      <w:r w:rsidR="00634839">
        <w:rPr>
          <w:rFonts w:ascii="標楷體" w:eastAsia="標楷體" w:hint="eastAsia"/>
          <w:b/>
          <w:color w:val="FF0000"/>
          <w:sz w:val="28"/>
          <w:szCs w:val="28"/>
        </w:rPr>
        <w:t>福豐</w:t>
      </w:r>
      <w:r w:rsidRPr="00436FB4">
        <w:rPr>
          <w:rFonts w:ascii="標楷體" w:eastAsia="標楷體" w:hint="eastAsia"/>
          <w:b/>
          <w:color w:val="FF0000"/>
          <w:sz w:val="28"/>
          <w:szCs w:val="28"/>
        </w:rPr>
        <w:t>夏季運動服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40"/>
        <w:gridCol w:w="4800"/>
        <w:gridCol w:w="1731"/>
      </w:tblGrid>
      <w:tr w:rsidR="00142F33" w:rsidRPr="0022133D" w14:paraId="4B1C2DE3" w14:textId="77777777" w:rsidTr="006F71F4">
        <w:trPr>
          <w:trHeight w:val="299"/>
        </w:trPr>
        <w:tc>
          <w:tcPr>
            <w:tcW w:w="1588" w:type="dxa"/>
            <w:shd w:val="clear" w:color="auto" w:fill="D9D9D9"/>
            <w:vAlign w:val="center"/>
          </w:tcPr>
          <w:p w14:paraId="5B5CCCC8" w14:textId="7777777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</w:t>
            </w: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228E941" w14:textId="7777777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4800" w:type="dxa"/>
            <w:shd w:val="clear" w:color="auto" w:fill="D9D9D9"/>
            <w:vAlign w:val="center"/>
          </w:tcPr>
          <w:p w14:paraId="468918DC" w14:textId="7777777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    程    內    容</w:t>
            </w:r>
          </w:p>
        </w:tc>
        <w:tc>
          <w:tcPr>
            <w:tcW w:w="1731" w:type="dxa"/>
            <w:shd w:val="clear" w:color="auto" w:fill="D9D9D9"/>
            <w:vAlign w:val="center"/>
          </w:tcPr>
          <w:p w14:paraId="148B9D3F" w14:textId="77777777" w:rsidR="00142F33" w:rsidRPr="00FB2240" w:rsidRDefault="00142F33" w:rsidP="006F71F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224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 施 場 地</w:t>
            </w:r>
          </w:p>
        </w:tc>
      </w:tr>
      <w:tr w:rsidR="009B650D" w14:paraId="04C41474" w14:textId="77777777" w:rsidTr="00672EF1">
        <w:trPr>
          <w:trHeight w:val="497"/>
        </w:trPr>
        <w:tc>
          <w:tcPr>
            <w:tcW w:w="1588" w:type="dxa"/>
            <w:vAlign w:val="center"/>
          </w:tcPr>
          <w:p w14:paraId="1319398E" w14:textId="77777777" w:rsidR="009B650D" w:rsidRPr="00464C4E" w:rsidRDefault="009B650D" w:rsidP="009B65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464C4E">
              <w:rPr>
                <w:rFonts w:ascii="標楷體" w:eastAsia="標楷體" w:hAnsi="標楷體" w:hint="eastAsia"/>
              </w:rPr>
              <w:t>7：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440" w:type="dxa"/>
            <w:vAlign w:val="center"/>
          </w:tcPr>
          <w:p w14:paraId="49C1B921" w14:textId="77777777" w:rsidR="009B650D" w:rsidRPr="00464C4E" w:rsidRDefault="009B650D" w:rsidP="009B65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133D">
              <w:rPr>
                <w:rFonts w:ascii="標楷體" w:eastAsia="標楷體" w:hAnsi="標楷體" w:hint="eastAsia"/>
              </w:rPr>
              <w:t>班 導 師</w:t>
            </w:r>
          </w:p>
        </w:tc>
        <w:tc>
          <w:tcPr>
            <w:tcW w:w="4800" w:type="dxa"/>
            <w:vAlign w:val="center"/>
          </w:tcPr>
          <w:p w14:paraId="27E7F7D6" w14:textId="77777777" w:rsidR="009B650D" w:rsidRPr="0022133D" w:rsidRDefault="009B650D" w:rsidP="009B650D">
            <w:pPr>
              <w:snapToGrid w:val="0"/>
              <w:rPr>
                <w:rFonts w:ascii="標楷體" w:eastAsia="標楷體" w:hAnsi="標楷體"/>
              </w:rPr>
            </w:pPr>
            <w:r w:rsidRPr="0057697E">
              <w:rPr>
                <w:rFonts w:ascii="新細明體" w:hAnsi="新細明體" w:cs="新細明體" w:hint="eastAsia"/>
              </w:rPr>
              <w:t>①</w:t>
            </w:r>
            <w:r w:rsidRPr="0057697E">
              <w:rPr>
                <w:rFonts w:ascii="標楷體" w:eastAsia="標楷體" w:hAnsi="標楷體" w:hint="eastAsia"/>
              </w:rPr>
              <w:t>學生資料填寫</w:t>
            </w:r>
            <w:r w:rsidR="003578CD">
              <w:rPr>
                <w:rFonts w:ascii="標楷體" w:eastAsia="標楷體" w:hAnsi="標楷體" w:hint="eastAsia"/>
              </w:rPr>
              <w:t xml:space="preserve"> </w:t>
            </w:r>
            <w:r w:rsidRPr="0057697E">
              <w:rPr>
                <w:rFonts w:ascii="新細明體" w:hAnsi="新細明體" w:cs="新細明體" w:hint="eastAsia"/>
              </w:rPr>
              <w:t>②</w:t>
            </w:r>
            <w:r w:rsidRPr="0057697E">
              <w:rPr>
                <w:rFonts w:ascii="標楷體" w:eastAsia="標楷體" w:hAnsi="標楷體" w:hint="eastAsia"/>
              </w:rPr>
              <w:t>收制服繳費收據</w:t>
            </w:r>
          </w:p>
        </w:tc>
        <w:tc>
          <w:tcPr>
            <w:tcW w:w="1731" w:type="dxa"/>
            <w:vAlign w:val="center"/>
          </w:tcPr>
          <w:p w14:paraId="091BA636" w14:textId="77777777" w:rsidR="009B650D" w:rsidRPr="005C52D1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9B650D" w:rsidRPr="004F7854" w14:paraId="23E90C93" w14:textId="77777777" w:rsidTr="00F835B8">
        <w:trPr>
          <w:cantSplit/>
          <w:trHeight w:hRule="exact" w:val="352"/>
        </w:trPr>
        <w:tc>
          <w:tcPr>
            <w:tcW w:w="1588" w:type="dxa"/>
            <w:shd w:val="clear" w:color="auto" w:fill="D9D9D9"/>
            <w:vAlign w:val="center"/>
          </w:tcPr>
          <w:p w14:paraId="71514768" w14:textId="77777777" w:rsidR="009B650D" w:rsidRPr="00FF6ED8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/>
              </w:rPr>
              <w:t>08</w:t>
            </w:r>
            <w:r w:rsidRPr="00FF6ED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971" w:type="dxa"/>
            <w:gridSpan w:val="3"/>
            <w:shd w:val="clear" w:color="auto" w:fill="D9D9D9"/>
            <w:vAlign w:val="center"/>
          </w:tcPr>
          <w:p w14:paraId="562D537F" w14:textId="77777777" w:rsidR="009B650D" w:rsidRPr="00FF6ED8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下課時間</w:t>
            </w:r>
          </w:p>
        </w:tc>
      </w:tr>
      <w:tr w:rsidR="00D37799" w14:paraId="760E43E0" w14:textId="77777777" w:rsidTr="003027DC">
        <w:trPr>
          <w:trHeight w:val="449"/>
        </w:trPr>
        <w:tc>
          <w:tcPr>
            <w:tcW w:w="1588" w:type="dxa"/>
            <w:vAlign w:val="center"/>
          </w:tcPr>
          <w:p w14:paraId="3E942A49" w14:textId="77777777" w:rsidR="00D37799" w:rsidRDefault="00D37799" w:rsidP="009B65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</w:t>
            </w:r>
          </w:p>
        </w:tc>
        <w:tc>
          <w:tcPr>
            <w:tcW w:w="1440" w:type="dxa"/>
            <w:vAlign w:val="center"/>
          </w:tcPr>
          <w:p w14:paraId="552705EA" w14:textId="77777777" w:rsidR="00D37799" w:rsidRPr="005C52D1" w:rsidRDefault="00D37799" w:rsidP="00672EF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 教 組</w:t>
            </w:r>
          </w:p>
        </w:tc>
        <w:tc>
          <w:tcPr>
            <w:tcW w:w="4800" w:type="dxa"/>
            <w:vAlign w:val="center"/>
          </w:tcPr>
          <w:p w14:paraId="551AC237" w14:textId="77777777" w:rsidR="00D37799" w:rsidRPr="005C52D1" w:rsidRDefault="00D37799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校規及校園安全注意事項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14:paraId="65C967F5" w14:textId="58836DA3" w:rsidR="00D37799" w:rsidRDefault="00D37799" w:rsidP="003027DC">
            <w:pPr>
              <w:pStyle w:val="a3"/>
              <w:snapToGrid w:val="0"/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14:paraId="7AA61038" w14:textId="77777777" w:rsidR="00D37799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*請帶</w:t>
            </w:r>
            <w:r w:rsidR="0042587F">
              <w:rPr>
                <w:rFonts w:ascii="標楷體" w:eastAsia="標楷體" w:hAnsi="標楷體" w:hint="eastAsia"/>
              </w:rPr>
              <w:t>小板凳</w:t>
            </w:r>
            <w:r>
              <w:rPr>
                <w:rFonts w:ascii="標楷體" w:eastAsia="標楷體" w:hAnsi="標楷體" w:hint="eastAsia"/>
              </w:rPr>
              <w:t>筆、水壺</w:t>
            </w:r>
          </w:p>
          <w:p w14:paraId="4FC93BF7" w14:textId="77777777" w:rsidR="00D37799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及學生手冊</w:t>
            </w:r>
          </w:p>
        </w:tc>
      </w:tr>
      <w:tr w:rsidR="00D37799" w14:paraId="2B6FAE31" w14:textId="77777777" w:rsidTr="009944B1">
        <w:trPr>
          <w:trHeight w:val="501"/>
        </w:trPr>
        <w:tc>
          <w:tcPr>
            <w:tcW w:w="1588" w:type="dxa"/>
            <w:vAlign w:val="center"/>
          </w:tcPr>
          <w:p w14:paraId="1C4EDDB7" w14:textId="77777777" w:rsidR="00D37799" w:rsidRDefault="00D37799" w:rsidP="009B65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1440" w:type="dxa"/>
            <w:vAlign w:val="center"/>
          </w:tcPr>
          <w:p w14:paraId="460E32AC" w14:textId="63EF87D3" w:rsidR="00FD2ED3" w:rsidRDefault="00D37799" w:rsidP="00FD2ED3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 軍 團</w:t>
            </w:r>
          </w:p>
        </w:tc>
        <w:tc>
          <w:tcPr>
            <w:tcW w:w="4800" w:type="dxa"/>
            <w:vAlign w:val="center"/>
          </w:tcPr>
          <w:p w14:paraId="7E525F6C" w14:textId="44B17D16" w:rsidR="00BE6221" w:rsidRDefault="00057DC8" w:rsidP="00057DC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</w:t>
            </w:r>
            <w:r w:rsidR="00D37799">
              <w:rPr>
                <w:rFonts w:ascii="標楷體" w:eastAsia="標楷體" w:hAnsi="標楷體" w:hint="eastAsia"/>
              </w:rPr>
              <w:t>軍團表演</w:t>
            </w:r>
          </w:p>
        </w:tc>
        <w:tc>
          <w:tcPr>
            <w:tcW w:w="1731" w:type="dxa"/>
            <w:vMerge/>
            <w:shd w:val="clear" w:color="auto" w:fill="auto"/>
            <w:vAlign w:val="center"/>
          </w:tcPr>
          <w:p w14:paraId="3923BF53" w14:textId="77777777" w:rsidR="00D37799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37799" w14:paraId="22D79FBA" w14:textId="77777777" w:rsidTr="003027DC">
        <w:trPr>
          <w:trHeight w:val="621"/>
        </w:trPr>
        <w:tc>
          <w:tcPr>
            <w:tcW w:w="1588" w:type="dxa"/>
            <w:vAlign w:val="center"/>
          </w:tcPr>
          <w:p w14:paraId="767A5BE0" w14:textId="46A7CB85" w:rsidR="00D37799" w:rsidRPr="00FF6ED8" w:rsidRDefault="00D37799" w:rsidP="006C2EB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</w:t>
            </w:r>
            <w:r w:rsidR="00BE622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14:paraId="4F23848E" w14:textId="77777777" w:rsidR="00D37799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校    長</w:t>
            </w:r>
          </w:p>
          <w:p w14:paraId="20A10FE2" w14:textId="77777777" w:rsidR="00D37799" w:rsidRPr="005C52D1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各處室主任</w:t>
            </w:r>
          </w:p>
        </w:tc>
        <w:tc>
          <w:tcPr>
            <w:tcW w:w="4800" w:type="dxa"/>
            <w:vAlign w:val="center"/>
          </w:tcPr>
          <w:p w14:paraId="5DEB11D7" w14:textId="77777777" w:rsidR="00D37799" w:rsidRPr="005C52D1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5C52D1">
              <w:rPr>
                <w:rFonts w:ascii="標楷體" w:eastAsia="標楷體" w:hAnsi="標楷體" w:hint="eastAsia"/>
              </w:rPr>
              <w:t>開訓典禮</w:t>
            </w:r>
            <w:r>
              <w:rPr>
                <w:rFonts w:ascii="標楷體" w:eastAsia="標楷體" w:hAnsi="標楷體" w:hint="eastAsia"/>
              </w:rPr>
              <w:t>(校長、各處室介紹)</w:t>
            </w:r>
          </w:p>
        </w:tc>
        <w:tc>
          <w:tcPr>
            <w:tcW w:w="1731" w:type="dxa"/>
            <w:vMerge/>
            <w:shd w:val="clear" w:color="auto" w:fill="auto"/>
            <w:vAlign w:val="center"/>
          </w:tcPr>
          <w:p w14:paraId="1E183C8D" w14:textId="77777777" w:rsidR="00D37799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72EF1" w:rsidRPr="004F7854" w14:paraId="26982476" w14:textId="77777777" w:rsidTr="00F835B8">
        <w:trPr>
          <w:cantSplit/>
          <w:trHeight w:hRule="exact" w:val="352"/>
        </w:trPr>
        <w:tc>
          <w:tcPr>
            <w:tcW w:w="1588" w:type="dxa"/>
            <w:shd w:val="clear" w:color="auto" w:fill="D9D9D9"/>
            <w:vAlign w:val="center"/>
          </w:tcPr>
          <w:p w14:paraId="45176661" w14:textId="77777777" w:rsidR="00672EF1" w:rsidRPr="00FF6ED8" w:rsidRDefault="00672EF1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FF6ED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971" w:type="dxa"/>
            <w:gridSpan w:val="3"/>
            <w:shd w:val="clear" w:color="auto" w:fill="D9D9D9"/>
            <w:vAlign w:val="center"/>
          </w:tcPr>
          <w:p w14:paraId="2DBF7FD7" w14:textId="77777777" w:rsidR="00672EF1" w:rsidRPr="00FF6ED8" w:rsidRDefault="00672EF1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下課時間</w:t>
            </w:r>
          </w:p>
        </w:tc>
      </w:tr>
      <w:tr w:rsidR="00672EF1" w14:paraId="15C131A1" w14:textId="77777777" w:rsidTr="00D37799">
        <w:trPr>
          <w:trHeight w:val="457"/>
        </w:trPr>
        <w:tc>
          <w:tcPr>
            <w:tcW w:w="1588" w:type="dxa"/>
            <w:vAlign w:val="center"/>
          </w:tcPr>
          <w:p w14:paraId="35BB960A" w14:textId="77777777" w:rsidR="00672EF1" w:rsidRDefault="00672EF1" w:rsidP="006C2EB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1440" w:type="dxa"/>
            <w:vAlign w:val="center"/>
          </w:tcPr>
          <w:p w14:paraId="7877C8EF" w14:textId="77777777" w:rsidR="00672EF1" w:rsidRPr="005C52D1" w:rsidRDefault="0074494B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 教 組</w:t>
            </w:r>
          </w:p>
        </w:tc>
        <w:tc>
          <w:tcPr>
            <w:tcW w:w="4800" w:type="dxa"/>
            <w:vAlign w:val="center"/>
          </w:tcPr>
          <w:p w14:paraId="266467B8" w14:textId="77777777" w:rsidR="00672EF1" w:rsidRPr="005C52D1" w:rsidRDefault="0074494B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學生自行車及交通安全教育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4EBD116" w14:textId="77777777" w:rsidR="00672EF1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D37799" w:rsidRPr="004F7854" w14:paraId="434998E1" w14:textId="77777777" w:rsidTr="006C2EB8">
        <w:trPr>
          <w:cantSplit/>
          <w:trHeight w:hRule="exact" w:val="349"/>
        </w:trPr>
        <w:tc>
          <w:tcPr>
            <w:tcW w:w="1588" w:type="dxa"/>
            <w:shd w:val="clear" w:color="auto" w:fill="D9D9D9"/>
            <w:vAlign w:val="center"/>
          </w:tcPr>
          <w:p w14:paraId="2F99B20D" w14:textId="77777777" w:rsidR="00D37799" w:rsidRPr="00FF6ED8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FF6ED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7971" w:type="dxa"/>
            <w:gridSpan w:val="3"/>
            <w:shd w:val="clear" w:color="auto" w:fill="D9D9D9"/>
            <w:vAlign w:val="center"/>
          </w:tcPr>
          <w:p w14:paraId="365057EB" w14:textId="77777777" w:rsidR="00D37799" w:rsidRPr="00FF6ED8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FF6ED8">
              <w:rPr>
                <w:rFonts w:ascii="標楷體" w:eastAsia="標楷體" w:hAnsi="標楷體" w:hint="eastAsia"/>
              </w:rPr>
              <w:t>下課時間</w:t>
            </w:r>
          </w:p>
        </w:tc>
      </w:tr>
      <w:tr w:rsidR="00D37799" w14:paraId="7CF5E6E5" w14:textId="77777777" w:rsidTr="00D37799">
        <w:trPr>
          <w:trHeight w:val="431"/>
        </w:trPr>
        <w:tc>
          <w:tcPr>
            <w:tcW w:w="1588" w:type="dxa"/>
            <w:vAlign w:val="center"/>
          </w:tcPr>
          <w:p w14:paraId="797AC6A7" w14:textId="77777777" w:rsidR="00D37799" w:rsidRDefault="00D37799" w:rsidP="006C2EB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11：15</w:t>
            </w:r>
          </w:p>
        </w:tc>
        <w:tc>
          <w:tcPr>
            <w:tcW w:w="1440" w:type="dxa"/>
            <w:vAlign w:val="center"/>
          </w:tcPr>
          <w:p w14:paraId="7623E97A" w14:textId="77777777" w:rsidR="00D37799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 教 組</w:t>
            </w:r>
          </w:p>
        </w:tc>
        <w:tc>
          <w:tcPr>
            <w:tcW w:w="4800" w:type="dxa"/>
            <w:vAlign w:val="center"/>
          </w:tcPr>
          <w:p w14:paraId="5AC0F46A" w14:textId="77777777" w:rsidR="00D37799" w:rsidRDefault="0074494B" w:rsidP="0074494B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基本禮儀、生活須知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76D7388" w14:textId="77777777" w:rsidR="00D37799" w:rsidRDefault="00D37799" w:rsidP="006C2EB8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9B650D" w14:paraId="128798AA" w14:textId="77777777" w:rsidTr="00AB292C">
        <w:trPr>
          <w:trHeight w:hRule="exact" w:val="683"/>
        </w:trPr>
        <w:tc>
          <w:tcPr>
            <w:tcW w:w="1588" w:type="dxa"/>
            <w:vAlign w:val="center"/>
          </w:tcPr>
          <w:p w14:paraId="00A7CBC4" w14:textId="77777777" w:rsidR="009B650D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11：45</w:t>
            </w:r>
          </w:p>
        </w:tc>
        <w:tc>
          <w:tcPr>
            <w:tcW w:w="1440" w:type="dxa"/>
            <w:vAlign w:val="center"/>
          </w:tcPr>
          <w:p w14:paraId="4040D952" w14:textId="77777777" w:rsidR="009B650D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導 師</w:t>
            </w:r>
          </w:p>
        </w:tc>
        <w:tc>
          <w:tcPr>
            <w:tcW w:w="4800" w:type="dxa"/>
            <w:vAlign w:val="center"/>
          </w:tcPr>
          <w:p w14:paraId="68D5234F" w14:textId="2F13350F" w:rsidR="007207B2" w:rsidRPr="007207B2" w:rsidRDefault="007207B2" w:rsidP="007207B2">
            <w:pPr>
              <w:pStyle w:val="ab"/>
              <w:numPr>
                <w:ilvl w:val="0"/>
                <w:numId w:val="4"/>
              </w:numPr>
              <w:snapToGrid w:val="0"/>
              <w:ind w:leftChars="0"/>
              <w:rPr>
                <w:rFonts w:ascii="華康中圓體" w:eastAsia="華康中圓體" w:hAnsi="標楷體"/>
              </w:rPr>
            </w:pPr>
            <w:r w:rsidRPr="007207B2">
              <w:rPr>
                <w:rFonts w:ascii="華康中圓體" w:eastAsia="華康中圓體" w:hAnsi="標楷體" w:hint="eastAsia"/>
              </w:rPr>
              <w:t>抄寫聯絡</w:t>
            </w:r>
            <w:proofErr w:type="gramStart"/>
            <w:r w:rsidRPr="007207B2">
              <w:rPr>
                <w:rFonts w:ascii="華康中圓體" w:eastAsia="華康中圓體" w:hAnsi="標楷體" w:hint="eastAsia"/>
              </w:rPr>
              <w:t>簿</w:t>
            </w:r>
            <w:proofErr w:type="gramEnd"/>
          </w:p>
          <w:p w14:paraId="6A66E0CD" w14:textId="2D10C6F6" w:rsidR="00AB292C" w:rsidRPr="007207B2" w:rsidRDefault="007207B2" w:rsidP="007207B2">
            <w:pPr>
              <w:pStyle w:val="ab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207B2">
              <w:rPr>
                <w:rFonts w:ascii="華康中圓體" w:eastAsia="華康中圓體" w:hAnsi="標楷體" w:hint="eastAsia"/>
              </w:rPr>
              <w:t>提醒8/29返校日注意事項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07CB04E6" w14:textId="77777777" w:rsidR="009B650D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9B650D" w:rsidRPr="004F7854" w14:paraId="0252F586" w14:textId="77777777" w:rsidTr="00F835B8">
        <w:trPr>
          <w:cantSplit/>
          <w:trHeight w:hRule="exact" w:val="352"/>
        </w:trPr>
        <w:tc>
          <w:tcPr>
            <w:tcW w:w="1588" w:type="dxa"/>
            <w:shd w:val="clear" w:color="auto" w:fill="D9D9D9"/>
            <w:vAlign w:val="center"/>
          </w:tcPr>
          <w:p w14:paraId="76F87291" w14:textId="77777777" w:rsidR="009B650D" w:rsidRPr="00FF6ED8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FF6ED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971" w:type="dxa"/>
            <w:gridSpan w:val="3"/>
            <w:shd w:val="clear" w:color="auto" w:fill="D9D9D9"/>
            <w:vAlign w:val="center"/>
          </w:tcPr>
          <w:p w14:paraId="34502973" w14:textId="77777777" w:rsidR="009B650D" w:rsidRPr="00FF6ED8" w:rsidRDefault="009B650D" w:rsidP="009B650D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    學</w:t>
            </w:r>
          </w:p>
        </w:tc>
      </w:tr>
    </w:tbl>
    <w:p w14:paraId="43A1D9DD" w14:textId="77777777" w:rsidR="00142F33" w:rsidRPr="00142F33" w:rsidRDefault="00142F33" w:rsidP="003027DC">
      <w:pPr>
        <w:pStyle w:val="a3"/>
        <w:snapToGrid w:val="0"/>
        <w:rPr>
          <w:szCs w:val="24"/>
        </w:rPr>
      </w:pPr>
    </w:p>
    <w:sectPr w:rsidR="00142F33" w:rsidRPr="00142F33" w:rsidSect="001161DE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99AD" w14:textId="77777777" w:rsidR="003E549A" w:rsidRDefault="003E549A" w:rsidP="002D64AC">
      <w:r>
        <w:separator/>
      </w:r>
    </w:p>
  </w:endnote>
  <w:endnote w:type="continuationSeparator" w:id="0">
    <w:p w14:paraId="08DB027B" w14:textId="77777777" w:rsidR="003E549A" w:rsidRDefault="003E549A" w:rsidP="002D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2922" w14:textId="77777777" w:rsidR="003E549A" w:rsidRDefault="003E549A" w:rsidP="002D64AC">
      <w:r>
        <w:separator/>
      </w:r>
    </w:p>
  </w:footnote>
  <w:footnote w:type="continuationSeparator" w:id="0">
    <w:p w14:paraId="05527019" w14:textId="77777777" w:rsidR="003E549A" w:rsidRDefault="003E549A" w:rsidP="002D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5971"/>
    <w:multiLevelType w:val="hybridMultilevel"/>
    <w:tmpl w:val="8FDEC5A2"/>
    <w:lvl w:ilvl="0" w:tplc="9592875E">
      <w:start w:val="1"/>
      <w:numFmt w:val="decimalEnclosedCircle"/>
      <w:lvlText w:val="%1"/>
      <w:lvlJc w:val="left"/>
      <w:pPr>
        <w:ind w:left="360" w:hanging="36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517EA0"/>
    <w:multiLevelType w:val="hybridMultilevel"/>
    <w:tmpl w:val="11E00FE6"/>
    <w:lvl w:ilvl="0" w:tplc="487E96D0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A631CF"/>
    <w:multiLevelType w:val="hybridMultilevel"/>
    <w:tmpl w:val="380692F8"/>
    <w:lvl w:ilvl="0" w:tplc="CCEABD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CB0E96"/>
    <w:multiLevelType w:val="hybridMultilevel"/>
    <w:tmpl w:val="ED6872B2"/>
    <w:lvl w:ilvl="0" w:tplc="60B679FA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7624CD"/>
    <w:multiLevelType w:val="hybridMultilevel"/>
    <w:tmpl w:val="69C29A84"/>
    <w:lvl w:ilvl="0" w:tplc="3C26D31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42"/>
    <w:rsid w:val="00026BB7"/>
    <w:rsid w:val="00057DC8"/>
    <w:rsid w:val="00066A34"/>
    <w:rsid w:val="00086CBA"/>
    <w:rsid w:val="00093CA6"/>
    <w:rsid w:val="00094730"/>
    <w:rsid w:val="00095F97"/>
    <w:rsid w:val="000B200E"/>
    <w:rsid w:val="000B4442"/>
    <w:rsid w:val="000D1E03"/>
    <w:rsid w:val="000D3F63"/>
    <w:rsid w:val="001161DE"/>
    <w:rsid w:val="001269E0"/>
    <w:rsid w:val="001403FA"/>
    <w:rsid w:val="00142F33"/>
    <w:rsid w:val="0019490C"/>
    <w:rsid w:val="001D18BF"/>
    <w:rsid w:val="001E203D"/>
    <w:rsid w:val="0020472D"/>
    <w:rsid w:val="002141F2"/>
    <w:rsid w:val="002364C0"/>
    <w:rsid w:val="002841F0"/>
    <w:rsid w:val="002A5606"/>
    <w:rsid w:val="002C5116"/>
    <w:rsid w:val="002D00B7"/>
    <w:rsid w:val="002D64AC"/>
    <w:rsid w:val="003027DC"/>
    <w:rsid w:val="003578CD"/>
    <w:rsid w:val="00394814"/>
    <w:rsid w:val="003E549A"/>
    <w:rsid w:val="00405139"/>
    <w:rsid w:val="004127C7"/>
    <w:rsid w:val="0042587F"/>
    <w:rsid w:val="0045338B"/>
    <w:rsid w:val="004647CB"/>
    <w:rsid w:val="004C7626"/>
    <w:rsid w:val="00570081"/>
    <w:rsid w:val="005F725E"/>
    <w:rsid w:val="00613694"/>
    <w:rsid w:val="00634839"/>
    <w:rsid w:val="00672EF1"/>
    <w:rsid w:val="006922E5"/>
    <w:rsid w:val="006A69C5"/>
    <w:rsid w:val="006B669A"/>
    <w:rsid w:val="006D28B0"/>
    <w:rsid w:val="006D657E"/>
    <w:rsid w:val="006F39D8"/>
    <w:rsid w:val="007111B8"/>
    <w:rsid w:val="0071270F"/>
    <w:rsid w:val="00716EB0"/>
    <w:rsid w:val="007207B2"/>
    <w:rsid w:val="00722FBD"/>
    <w:rsid w:val="007322A9"/>
    <w:rsid w:val="00742907"/>
    <w:rsid w:val="0074494B"/>
    <w:rsid w:val="007759D5"/>
    <w:rsid w:val="00821206"/>
    <w:rsid w:val="00846E8B"/>
    <w:rsid w:val="008C50C4"/>
    <w:rsid w:val="008D4489"/>
    <w:rsid w:val="008E246E"/>
    <w:rsid w:val="009104A7"/>
    <w:rsid w:val="00913DCE"/>
    <w:rsid w:val="009224A0"/>
    <w:rsid w:val="0094755C"/>
    <w:rsid w:val="0095336B"/>
    <w:rsid w:val="009944B1"/>
    <w:rsid w:val="00994EB4"/>
    <w:rsid w:val="00995957"/>
    <w:rsid w:val="009B650D"/>
    <w:rsid w:val="009D0364"/>
    <w:rsid w:val="009E08C3"/>
    <w:rsid w:val="00A2216A"/>
    <w:rsid w:val="00A44E48"/>
    <w:rsid w:val="00A4741C"/>
    <w:rsid w:val="00A5361B"/>
    <w:rsid w:val="00A5571D"/>
    <w:rsid w:val="00A614ED"/>
    <w:rsid w:val="00AA30EF"/>
    <w:rsid w:val="00AB292C"/>
    <w:rsid w:val="00AD31C7"/>
    <w:rsid w:val="00B04ABB"/>
    <w:rsid w:val="00B1213F"/>
    <w:rsid w:val="00B131E2"/>
    <w:rsid w:val="00B857EF"/>
    <w:rsid w:val="00BC25AA"/>
    <w:rsid w:val="00BE6221"/>
    <w:rsid w:val="00BF4F79"/>
    <w:rsid w:val="00C24CC2"/>
    <w:rsid w:val="00C25D54"/>
    <w:rsid w:val="00C34A5C"/>
    <w:rsid w:val="00C635F4"/>
    <w:rsid w:val="00CA71E0"/>
    <w:rsid w:val="00CF09C5"/>
    <w:rsid w:val="00D038DD"/>
    <w:rsid w:val="00D137A1"/>
    <w:rsid w:val="00D31C93"/>
    <w:rsid w:val="00D34BF5"/>
    <w:rsid w:val="00D37799"/>
    <w:rsid w:val="00D57005"/>
    <w:rsid w:val="00D714E2"/>
    <w:rsid w:val="00D75F40"/>
    <w:rsid w:val="00D86649"/>
    <w:rsid w:val="00D90786"/>
    <w:rsid w:val="00DF7CE1"/>
    <w:rsid w:val="00E234F0"/>
    <w:rsid w:val="00E24579"/>
    <w:rsid w:val="00E674D7"/>
    <w:rsid w:val="00E7464F"/>
    <w:rsid w:val="00E74F0E"/>
    <w:rsid w:val="00E96AD9"/>
    <w:rsid w:val="00EC6A17"/>
    <w:rsid w:val="00F354CC"/>
    <w:rsid w:val="00F73202"/>
    <w:rsid w:val="00F835B8"/>
    <w:rsid w:val="00FA2EB1"/>
    <w:rsid w:val="00FA58A9"/>
    <w:rsid w:val="00FB0987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A029E8"/>
  <w15:docId w15:val="{472AB358-9EC7-43BB-9F1C-3E4C5CEF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442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B4442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uiPriority w:val="99"/>
    <w:locked/>
    <w:rsid w:val="000B4442"/>
    <w:rPr>
      <w:rFonts w:ascii="細明體" w:eastAsia="細明體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2D64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locked/>
    <w:rsid w:val="002D64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2D64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locked/>
    <w:rsid w:val="002D64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 Indent"/>
    <w:basedOn w:val="a"/>
    <w:link w:val="aa"/>
    <w:semiHidden/>
    <w:unhideWhenUsed/>
    <w:rsid w:val="0045338B"/>
    <w:pPr>
      <w:ind w:left="560" w:hangingChars="200" w:hanging="560"/>
    </w:pPr>
    <w:rPr>
      <w:rFonts w:ascii="標楷體" w:eastAsia="標楷體"/>
      <w:sz w:val="28"/>
      <w:szCs w:val="24"/>
    </w:rPr>
  </w:style>
  <w:style w:type="character" w:customStyle="1" w:styleId="aa">
    <w:name w:val="本文縮排 字元"/>
    <w:basedOn w:val="a0"/>
    <w:link w:val="a9"/>
    <w:semiHidden/>
    <w:rsid w:val="0045338B"/>
    <w:rPr>
      <w:rFonts w:ascii="標楷體" w:eastAsia="標楷體" w:hAnsi="Times New Roman"/>
      <w:sz w:val="28"/>
      <w:szCs w:val="24"/>
    </w:rPr>
  </w:style>
  <w:style w:type="paragraph" w:styleId="ab">
    <w:name w:val="List Paragraph"/>
    <w:basedOn w:val="a"/>
    <w:uiPriority w:val="34"/>
    <w:qFormat/>
    <w:rsid w:val="004647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桃園縣立福豐國民中學104學年度新生始業輔導實施計畫</dc:title>
  <dc:subject/>
  <dc:creator>陳姝涵</dc:creator>
  <cp:keywords/>
  <dc:description/>
  <cp:lastModifiedBy>user</cp:lastModifiedBy>
  <cp:revision>8</cp:revision>
  <cp:lastPrinted>2025-08-06T00:15:00Z</cp:lastPrinted>
  <dcterms:created xsi:type="dcterms:W3CDTF">2025-08-15T01:17:00Z</dcterms:created>
  <dcterms:modified xsi:type="dcterms:W3CDTF">2025-08-19T02:08:00Z</dcterms:modified>
</cp:coreProperties>
</file>